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2753" w:type="dxa"/>
        <w:tblLook w:val="04A0" w:firstRow="1" w:lastRow="0" w:firstColumn="1" w:lastColumn="0" w:noHBand="0" w:noVBand="1"/>
      </w:tblPr>
      <w:tblGrid>
        <w:gridCol w:w="1575"/>
        <w:gridCol w:w="1830"/>
        <w:gridCol w:w="1335"/>
        <w:gridCol w:w="1987"/>
        <w:gridCol w:w="3611"/>
        <w:gridCol w:w="2415"/>
      </w:tblGrid>
      <w:tr w:rsidR="009E38CC" w:rsidTr="1D2AE9EF" w14:paraId="28A09072" w14:textId="77777777">
        <w:tc>
          <w:tcPr>
            <w:tcW w:w="1575" w:type="dxa"/>
            <w:shd w:val="clear" w:color="auto" w:fill="D9E2F3" w:themeFill="accent1" w:themeFillTint="33"/>
            <w:tcMar/>
          </w:tcPr>
          <w:p w:rsidRPr="009E38CC" w:rsidR="009E38CC" w:rsidP="009E38CC" w:rsidRDefault="009E38CC" w14:paraId="3E5C4240" w14:textId="6A78EBCB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9E38CC">
              <w:rPr>
                <w:rFonts w:cstheme="minorHAnsi"/>
                <w:b/>
                <w:bCs/>
                <w:color w:val="000000" w:themeColor="text1"/>
              </w:rPr>
              <w:t>Provider</w:t>
            </w:r>
          </w:p>
        </w:tc>
        <w:tc>
          <w:tcPr>
            <w:tcW w:w="1830" w:type="dxa"/>
            <w:shd w:val="clear" w:color="auto" w:fill="D9E2F3" w:themeFill="accent1" w:themeFillTint="33"/>
            <w:tcMar/>
          </w:tcPr>
          <w:p w:rsidRPr="009E38CC" w:rsidR="009E38CC" w:rsidP="009E38CC" w:rsidRDefault="009E38CC" w14:paraId="74666EFB" w14:textId="4655DB1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9E38CC">
              <w:rPr>
                <w:rFonts w:cstheme="minorHAnsi"/>
                <w:b/>
                <w:bCs/>
                <w:color w:val="000000" w:themeColor="text1"/>
              </w:rPr>
              <w:t>Apprenticeship Standard</w:t>
            </w:r>
          </w:p>
        </w:tc>
        <w:tc>
          <w:tcPr>
            <w:tcW w:w="1335" w:type="dxa"/>
            <w:shd w:val="clear" w:color="auto" w:fill="D9E2F3" w:themeFill="accent1" w:themeFillTint="33"/>
            <w:tcMar/>
          </w:tcPr>
          <w:p w:rsidRPr="009E38CC" w:rsidR="009E38CC" w:rsidP="009E38CC" w:rsidRDefault="009E38CC" w14:paraId="18BC9C4E" w14:textId="43696C1E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9E38CC">
              <w:rPr>
                <w:rFonts w:cstheme="minorHAnsi"/>
                <w:b/>
                <w:bCs/>
                <w:color w:val="000000" w:themeColor="text1"/>
              </w:rPr>
              <w:t>NHSLA Leadership Programme</w:t>
            </w:r>
          </w:p>
        </w:tc>
        <w:tc>
          <w:tcPr>
            <w:tcW w:w="1987" w:type="dxa"/>
            <w:shd w:val="clear" w:color="auto" w:fill="D9E2F3" w:themeFill="accent1" w:themeFillTint="33"/>
            <w:tcMar/>
          </w:tcPr>
          <w:p w:rsidRPr="009E38CC" w:rsidR="009E38CC" w:rsidP="009E38CC" w:rsidRDefault="009E38CC" w14:paraId="16C51F66" w14:textId="15F512A5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9E38CC">
              <w:rPr>
                <w:rFonts w:cstheme="minorHAnsi"/>
                <w:b/>
                <w:bCs/>
                <w:color w:val="000000" w:themeColor="text1"/>
              </w:rPr>
              <w:t>Information Session – Recording details</w:t>
            </w:r>
          </w:p>
        </w:tc>
        <w:tc>
          <w:tcPr>
            <w:tcW w:w="3611" w:type="dxa"/>
            <w:shd w:val="clear" w:color="auto" w:fill="D9E2F3" w:themeFill="accent1" w:themeFillTint="33"/>
            <w:tcMar/>
          </w:tcPr>
          <w:p w:rsidRPr="009E38CC" w:rsidR="009E38CC" w:rsidP="009E38CC" w:rsidRDefault="009E38CC" w14:paraId="23525556" w14:textId="47BA4FE1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9E38CC">
              <w:rPr>
                <w:rFonts w:cstheme="minorHAnsi"/>
                <w:b/>
                <w:bCs/>
                <w:color w:val="000000" w:themeColor="text1"/>
              </w:rPr>
              <w:t>YouTube link</w:t>
            </w:r>
          </w:p>
        </w:tc>
        <w:tc>
          <w:tcPr>
            <w:tcW w:w="2415" w:type="dxa"/>
            <w:shd w:val="clear" w:color="auto" w:fill="D9E2F3" w:themeFill="accent1" w:themeFillTint="33"/>
            <w:tcMar/>
          </w:tcPr>
          <w:p w:rsidR="0A8E7143" w:rsidP="0A8E7143" w:rsidRDefault="0A8E7143" w14:paraId="3758EDDC" w14:textId="5B81014B">
            <w:pPr>
              <w:pStyle w:val="Normal"/>
              <w:rPr>
                <w:rFonts w:cs="Calibri" w:cstheme="minorAscii"/>
                <w:b w:val="1"/>
                <w:bCs w:val="1"/>
                <w:color w:val="000000" w:themeColor="text1" w:themeTint="FF" w:themeShade="FF"/>
              </w:rPr>
            </w:pPr>
            <w:r w:rsidRPr="0A8E7143" w:rsidR="0A8E7143">
              <w:rPr>
                <w:rFonts w:cs="Calibri" w:cstheme="minorAscii"/>
                <w:b w:val="1"/>
                <w:bCs w:val="1"/>
                <w:color w:val="000000" w:themeColor="text1" w:themeTint="FF" w:themeShade="FF"/>
              </w:rPr>
              <w:t>Provider Contact</w:t>
            </w:r>
          </w:p>
        </w:tc>
      </w:tr>
      <w:tr w:rsidR="009E38CC" w:rsidTr="1D2AE9EF" w14:paraId="3CBEDA86" w14:textId="77777777">
        <w:tc>
          <w:tcPr>
            <w:tcW w:w="1575" w:type="dxa"/>
            <w:tcMar/>
          </w:tcPr>
          <w:p w:rsidRPr="009E38CC" w:rsidR="009E38CC" w:rsidP="009E38CC" w:rsidRDefault="00F807F3" w14:paraId="4A40B020" w14:textId="4A8CF2E6">
            <w:pPr>
              <w:rPr>
                <w:rFonts w:cstheme="minorHAnsi"/>
              </w:rPr>
            </w:pPr>
            <w:r>
              <w:rPr>
                <w:rFonts w:cstheme="minorHAnsi"/>
              </w:rPr>
              <w:t>CIPFA</w:t>
            </w:r>
          </w:p>
        </w:tc>
        <w:tc>
          <w:tcPr>
            <w:tcW w:w="1830" w:type="dxa"/>
            <w:tcMar/>
          </w:tcPr>
          <w:p w:rsidRPr="00D850D3" w:rsidR="009E38CC" w:rsidP="00D850D3" w:rsidRDefault="00D850D3" w14:paraId="2EB1886E" w14:textId="38AF35F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D850D3">
              <w:rPr>
                <w:rFonts w:cstheme="minorHAnsi"/>
              </w:rPr>
              <w:t>Accountancy and Taxation Professional Level 7</w:t>
            </w:r>
          </w:p>
        </w:tc>
        <w:tc>
          <w:tcPr>
            <w:tcW w:w="1335" w:type="dxa"/>
            <w:tcMar/>
          </w:tcPr>
          <w:p w:rsidRPr="009E38CC" w:rsidR="009E38CC" w:rsidP="009E38CC" w:rsidRDefault="00F807F3" w14:paraId="6BCBACCA" w14:textId="5ACE0127">
            <w:pPr>
              <w:rPr>
                <w:rFonts w:cstheme="minorHAnsi"/>
              </w:rPr>
            </w:pPr>
            <w:r w:rsidRPr="009E38CC">
              <w:rPr>
                <w:rFonts w:cstheme="minorHAnsi"/>
              </w:rPr>
              <w:t>Mary Seacole</w:t>
            </w:r>
          </w:p>
        </w:tc>
        <w:tc>
          <w:tcPr>
            <w:tcW w:w="1987" w:type="dxa"/>
            <w:tcMar/>
          </w:tcPr>
          <w:p w:rsidRPr="00D850D3" w:rsidR="00D850D3" w:rsidP="00D850D3" w:rsidRDefault="00D850D3" w14:paraId="70626718" w14:textId="0C7AE001">
            <w:pPr>
              <w:rPr>
                <w:rFonts w:eastAsia="Times New Roman" w:cstheme="minorHAnsi"/>
                <w:color w:val="252424"/>
                <w:lang w:val="en-US"/>
              </w:rPr>
            </w:pPr>
            <w:r w:rsidRPr="00D850D3">
              <w:rPr>
                <w:rFonts w:eastAsia="Times New Roman" w:cstheme="minorHAnsi"/>
                <w:color w:val="252424"/>
                <w:lang w:val="en-US"/>
              </w:rPr>
              <w:t>Webinar - CIPFA NHS Leadership Academy Finance Apprenticeship</w:t>
            </w:r>
          </w:p>
          <w:p w:rsidR="00D850D3" w:rsidP="00D850D3" w:rsidRDefault="00D850D3" w14:paraId="652E2D99" w14:textId="77777777">
            <w:pPr>
              <w:rPr>
                <w:rFonts w:eastAsia="Times New Roman" w:cstheme="minorHAnsi"/>
                <w:color w:val="252424"/>
                <w:lang w:val="en-US"/>
              </w:rPr>
            </w:pPr>
          </w:p>
          <w:p w:rsidRPr="00D850D3" w:rsidR="00F807F3" w:rsidP="00D850D3" w:rsidRDefault="00D850D3" w14:paraId="781DBDA0" w14:textId="6B9C45C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252424"/>
                <w:lang w:val="en-US"/>
              </w:rPr>
              <w:t>(</w:t>
            </w:r>
            <w:r w:rsidRPr="00D850D3">
              <w:rPr>
                <w:rFonts w:eastAsia="Times New Roman" w:cstheme="minorHAnsi"/>
                <w:color w:val="252424"/>
                <w:lang w:val="en-US"/>
              </w:rPr>
              <w:t>Tuesday 18/01/2022 12:00 – 13:00)</w:t>
            </w:r>
            <w:r w:rsidRPr="00D850D3" w:rsidR="00F807F3">
              <w:rPr>
                <w:rFonts w:eastAsia="Times New Roman" w:cstheme="minorHAnsi"/>
                <w:lang w:val="en-US"/>
              </w:rPr>
              <w:t xml:space="preserve"> </w:t>
            </w:r>
          </w:p>
          <w:p w:rsidRPr="009E38CC" w:rsidR="009E38CC" w:rsidP="00D850D3" w:rsidRDefault="009E38CC" w14:paraId="7FB0B07F" w14:textId="0ABB1AE6">
            <w:pPr>
              <w:pStyle w:val="ListParagraph"/>
              <w:rPr>
                <w:rFonts w:cstheme="minorHAnsi"/>
              </w:rPr>
            </w:pPr>
          </w:p>
        </w:tc>
        <w:tc>
          <w:tcPr>
            <w:tcW w:w="3611" w:type="dxa"/>
            <w:tcMar/>
          </w:tcPr>
          <w:p w:rsidR="009E38CC" w:rsidP="009E38CC" w:rsidRDefault="009E38CC" w14:paraId="33840415" w14:textId="77777777">
            <w:pPr>
              <w:jc w:val="center"/>
              <w:rPr>
                <w:rFonts w:cstheme="minorHAnsi"/>
              </w:rPr>
            </w:pPr>
          </w:p>
          <w:p w:rsidRPr="009E38CC" w:rsidR="009E38CC" w:rsidP="009E38CC" w:rsidRDefault="000E4797" w14:paraId="387006BA" w14:textId="52943732">
            <w:pPr>
              <w:jc w:val="center"/>
              <w:rPr>
                <w:rFonts w:cstheme="minorHAnsi"/>
              </w:rPr>
            </w:pPr>
            <w:hyperlink w:history="1" r:id="rId10">
              <w:r w:rsidR="002E1659">
                <w:rPr>
                  <w:rStyle w:val="Hyperlink"/>
                </w:rPr>
                <w:t>https://youtu.be/PLOmyzcP49Q</w:t>
              </w:r>
            </w:hyperlink>
          </w:p>
        </w:tc>
        <w:tc>
          <w:tcPr>
            <w:tcW w:w="2415" w:type="dxa"/>
            <w:tcMar/>
          </w:tcPr>
          <w:p w:rsidR="0A8E7143" w:rsidP="0A8E7143" w:rsidRDefault="0A8E7143" w14:paraId="3F9D5152" w14:textId="7251D664">
            <w:pPr>
              <w:pStyle w:val="Normal"/>
              <w:jc w:val="center"/>
              <w:rPr>
                <w:rFonts w:cs="Calibri" w:cstheme="minorAscii"/>
              </w:rPr>
            </w:pPr>
          </w:p>
          <w:p w:rsidR="0A8E7143" w:rsidP="0A8E7143" w:rsidRDefault="0A8E7143" w14:paraId="2BAE3F86" w14:textId="36F5A135">
            <w:pPr>
              <w:pStyle w:val="Normal"/>
              <w:jc w:val="center"/>
            </w:pPr>
            <w:hyperlink r:id="R8fde7a276ec943e3">
              <w:r w:rsidRPr="0A8E7143" w:rsidR="0A8E7143">
                <w:rPr>
                  <w:rStyle w:val="Hyperlink"/>
                  <w:rFonts w:ascii="Arial" w:hAnsi="Arial" w:eastAsia="Arial" w:cs="Arial"/>
                  <w:strike w:val="0"/>
                  <w:dstrike w:val="0"/>
                  <w:noProof w:val="0"/>
                  <w:sz w:val="22"/>
                  <w:szCs w:val="22"/>
                  <w:lang w:val="en-US"/>
                </w:rPr>
                <w:t>david.fields@cipfa.org</w:t>
              </w:r>
            </w:hyperlink>
          </w:p>
        </w:tc>
      </w:tr>
      <w:tr w:rsidR="000E4797" w:rsidTr="1D2AE9EF" w14:paraId="68D744A2" w14:textId="77777777">
        <w:tc>
          <w:tcPr>
            <w:tcW w:w="1575" w:type="dxa"/>
            <w:tcMar/>
          </w:tcPr>
          <w:p w:rsidRPr="009E38CC" w:rsidR="000E4797" w:rsidP="009E38CC" w:rsidRDefault="000E4797" w14:paraId="07205C78" w14:textId="7E15D389">
            <w:pPr>
              <w:rPr>
                <w:rFonts w:cstheme="minorHAnsi"/>
              </w:rPr>
            </w:pPr>
            <w:r>
              <w:rPr>
                <w:color w:val="44546A"/>
                <w:sz w:val="24"/>
                <w:szCs w:val="24"/>
                <w:shd w:val="clear" w:color="auto" w:fill="FFFFFF"/>
                <w:lang w:eastAsia="en-GB"/>
              </w:rPr>
              <w:t>Manchester Metropolitan University </w:t>
            </w:r>
          </w:p>
        </w:tc>
        <w:tc>
          <w:tcPr>
            <w:tcW w:w="1830" w:type="dxa"/>
            <w:tcMar/>
          </w:tcPr>
          <w:p w:rsidRPr="00F807F3" w:rsidR="000E4797" w:rsidP="00F807F3" w:rsidRDefault="000E4797" w14:paraId="7F881200" w14:textId="44C3B103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Chartered Manager Level 6</w:t>
            </w:r>
          </w:p>
        </w:tc>
        <w:tc>
          <w:tcPr>
            <w:tcW w:w="1335" w:type="dxa"/>
            <w:tcMar/>
          </w:tcPr>
          <w:p w:rsidRPr="009E38CC" w:rsidR="000E4797" w:rsidP="009E38CC" w:rsidRDefault="000E4797" w14:paraId="222782DD" w14:textId="1BA9ECBA">
            <w:pPr>
              <w:rPr>
                <w:rFonts w:cstheme="minorHAnsi"/>
              </w:rPr>
            </w:pPr>
            <w:r w:rsidRPr="009E38CC">
              <w:rPr>
                <w:rFonts w:cstheme="minorHAnsi"/>
              </w:rPr>
              <w:t>Mary Seacole</w:t>
            </w:r>
          </w:p>
        </w:tc>
        <w:tc>
          <w:tcPr>
            <w:tcW w:w="1987" w:type="dxa"/>
            <w:tcMar/>
          </w:tcPr>
          <w:p w:rsidRPr="000E4797" w:rsidR="000E4797" w:rsidP="33EEAFB6" w:rsidRDefault="000E4797" w14:paraId="1B9D7F2F" w14:textId="61A4BA7B">
            <w:pPr>
              <w:shd w:val="clear" w:color="auto" w:fill="FFFFFF" w:themeFill="background1"/>
              <w:outlineLvl w:val="2"/>
              <w:rPr>
                <w:rFonts w:eastAsia="Times New Roman" w:cs="Calibri" w:cstheme="minorAscii"/>
                <w:color w:val="000000"/>
                <w:lang w:eastAsia="en-GB"/>
              </w:rPr>
            </w:pPr>
            <w:r w:rsidRPr="33EEAFB6" w:rsidR="000E4797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>MMU's Chartered Manager</w:t>
            </w:r>
            <w:r w:rsidRPr="33EEAFB6" w:rsidR="000E4797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 xml:space="preserve"> </w:t>
            </w:r>
            <w:r w:rsidRPr="33EEAFB6" w:rsidR="000E4797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 xml:space="preserve">(Health &amp; Social Care) Degree Apprenticeship: Mary Seacole </w:t>
            </w:r>
            <w:r w:rsidRPr="33EEAFB6" w:rsidR="000E4797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>Jan 22</w:t>
            </w:r>
          </w:p>
          <w:p w:rsidRPr="000E4797" w:rsidR="000E4797" w:rsidP="00F807F3" w:rsidRDefault="000E4797" w14:paraId="60D40B4F" w14:textId="77777777">
            <w:pPr>
              <w:rPr>
                <w:rFonts w:cstheme="minorHAnsi"/>
              </w:rPr>
            </w:pPr>
          </w:p>
        </w:tc>
        <w:tc>
          <w:tcPr>
            <w:tcW w:w="3611" w:type="dxa"/>
            <w:tcMar/>
          </w:tcPr>
          <w:p w:rsidR="000E4797" w:rsidP="000E4797" w:rsidRDefault="000E4797" w14:paraId="09F98DB5" w14:textId="77777777">
            <w:hyperlink r:id="R6320c5fcf64c4ece">
              <w:r w:rsidRPr="0A8E7143" w:rsidR="000E4797">
                <w:rPr>
                  <w:rStyle w:val="Hyperlink"/>
                </w:rPr>
                <w:t>https://mmutube.mmu.ac.uk/media/t/1_aqb3ho0v</w:t>
              </w:r>
            </w:hyperlink>
          </w:p>
          <w:p w:rsidR="000E4797" w:rsidP="009E38CC" w:rsidRDefault="000E4797" w14:paraId="41C2CA4A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415" w:type="dxa"/>
            <w:tcMar/>
          </w:tcPr>
          <w:p w:rsidR="0A8E7143" w:rsidP="0A8E7143" w:rsidRDefault="0A8E7143" w14:paraId="500E5B29" w14:textId="1007F2F9">
            <w:pPr>
              <w:pStyle w:val="Normal"/>
            </w:pPr>
          </w:p>
          <w:p w:rsidR="0A8E7143" w:rsidP="0A8E7143" w:rsidRDefault="0A8E7143" w14:paraId="7FE70D88" w14:textId="352B1912">
            <w:pPr>
              <w:pStyle w:val="Normal"/>
            </w:pPr>
            <w:hyperlink r:id="R63c2d490d43c4102">
              <w:r w:rsidRPr="652A9858" w:rsidR="652A9858">
                <w:rPr>
                  <w:rStyle w:val="Hyperlink"/>
                </w:rPr>
                <w:t>Apprenticeships@mmu.ac.uk</w:t>
              </w:r>
            </w:hyperlink>
            <w:r w:rsidR="652A9858">
              <w:rPr/>
              <w:t xml:space="preserve"> </w:t>
            </w:r>
          </w:p>
        </w:tc>
      </w:tr>
      <w:tr w:rsidR="009E38CC" w:rsidTr="1D2AE9EF" w14:paraId="09515527" w14:textId="77777777">
        <w:tc>
          <w:tcPr>
            <w:tcW w:w="1575" w:type="dxa"/>
            <w:tcMar/>
          </w:tcPr>
          <w:p w:rsidRPr="009E38CC" w:rsidR="009E38CC" w:rsidP="009E38CC" w:rsidRDefault="00F807F3" w14:paraId="00D20F11" w14:textId="53E0C14B">
            <w:pPr>
              <w:rPr>
                <w:rFonts w:cstheme="minorHAnsi"/>
              </w:rPr>
            </w:pPr>
            <w:r w:rsidRPr="009E38CC">
              <w:rPr>
                <w:rFonts w:cstheme="minorHAnsi"/>
              </w:rPr>
              <w:t>Together Train</w:t>
            </w:r>
          </w:p>
        </w:tc>
        <w:tc>
          <w:tcPr>
            <w:tcW w:w="1830" w:type="dxa"/>
            <w:tcMar/>
          </w:tcPr>
          <w:p w:rsidRPr="00F807F3" w:rsidR="00F807F3" w:rsidP="00F807F3" w:rsidRDefault="00F807F3" w14:paraId="3FE46277" w14:textId="288441B1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cstheme="minorHAnsi"/>
              </w:rPr>
            </w:pPr>
            <w:r w:rsidRPr="00F807F3">
              <w:rPr>
                <w:rFonts w:cstheme="minorHAnsi"/>
              </w:rPr>
              <w:t xml:space="preserve">Coaching for Future Leaders Level 5 </w:t>
            </w:r>
          </w:p>
          <w:p w:rsidRPr="00F807F3" w:rsidR="00F807F3" w:rsidP="7DE5D86F" w:rsidRDefault="00F807F3" w14:paraId="70EDEA40" w14:textId="5EF983D7">
            <w:pPr>
              <w:pStyle w:val="ListParagraph"/>
              <w:numPr>
                <w:ilvl w:val="0"/>
                <w:numId w:val="10"/>
              </w:numPr>
              <w:spacing/>
              <w:rPr>
                <w:rFonts w:cs="Calibri" w:cstheme="minorAscii"/>
              </w:rPr>
            </w:pPr>
            <w:r w:rsidRPr="7DE5D86F" w:rsidR="00F807F3">
              <w:rPr>
                <w:rFonts w:cs="Calibri" w:cstheme="minorAscii"/>
              </w:rPr>
              <w:t xml:space="preserve">HR Consultant Partner Level 5 </w:t>
            </w:r>
          </w:p>
          <w:p w:rsidRPr="00F807F3" w:rsidR="00F807F3" w:rsidP="7DE5D86F" w:rsidRDefault="00F807F3" w14:paraId="651CA8C4" w14:textId="4564970A">
            <w:pPr>
              <w:pStyle w:val="ListParagraph"/>
              <w:numPr>
                <w:ilvl w:val="0"/>
                <w:numId w:val="10"/>
              </w:numPr>
              <w:spacing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DE5D86F" w:rsidR="00F807F3">
              <w:rPr>
                <w:rFonts w:cs="Calibri" w:cstheme="minorAscii"/>
              </w:rPr>
              <w:t xml:space="preserve">Operations/Departmental Manager Level 5 </w:t>
            </w:r>
          </w:p>
          <w:p w:rsidRPr="009E38CC" w:rsidR="009E38CC" w:rsidP="009E38CC" w:rsidRDefault="009E38CC" w14:paraId="15989E20" w14:textId="7855B5B9">
            <w:pPr>
              <w:rPr>
                <w:rFonts w:cstheme="minorHAnsi"/>
              </w:rPr>
            </w:pPr>
          </w:p>
        </w:tc>
        <w:tc>
          <w:tcPr>
            <w:tcW w:w="1335" w:type="dxa"/>
            <w:tcMar/>
          </w:tcPr>
          <w:p w:rsidRPr="009E38CC" w:rsidR="009E38CC" w:rsidP="009E38CC" w:rsidRDefault="00F807F3" w14:paraId="1AF6E5C7" w14:textId="2C0F1F91">
            <w:pPr>
              <w:rPr>
                <w:rFonts w:cstheme="minorHAnsi"/>
              </w:rPr>
            </w:pPr>
            <w:r w:rsidRPr="009E38CC">
              <w:rPr>
                <w:rFonts w:cstheme="minorHAnsi"/>
              </w:rPr>
              <w:t>Mary Seacole</w:t>
            </w:r>
          </w:p>
        </w:tc>
        <w:tc>
          <w:tcPr>
            <w:tcW w:w="1987" w:type="dxa"/>
            <w:tcMar/>
          </w:tcPr>
          <w:p w:rsidR="009E38CC" w:rsidP="00F807F3" w:rsidRDefault="00F807F3" w14:paraId="0EFA5BD7" w14:textId="55862FC8">
            <w:pPr>
              <w:rPr>
                <w:rFonts w:cstheme="minorHAnsi"/>
              </w:rPr>
            </w:pPr>
            <w:r w:rsidRPr="00F807F3">
              <w:rPr>
                <w:rFonts w:cstheme="minorHAnsi"/>
              </w:rPr>
              <w:t>Together Training/NHSLA Apprenticeship standards (Coaching for Future Leaders/HR Consultant Partner/Operations/Departmental Manager -Level 5) with Mary Seacole Programme</w:t>
            </w:r>
          </w:p>
          <w:p w:rsidR="00D850D3" w:rsidP="00F807F3" w:rsidRDefault="00D850D3" w14:paraId="15B08A03" w14:textId="77777777">
            <w:pPr>
              <w:rPr>
                <w:rFonts w:cstheme="minorHAnsi"/>
              </w:rPr>
            </w:pPr>
          </w:p>
          <w:p w:rsidR="00F807F3" w:rsidP="00F807F3" w:rsidRDefault="00F807F3" w14:paraId="3A488302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(Wednesday 26/01/2022 12:00 – 13:00)</w:t>
            </w:r>
          </w:p>
          <w:p w:rsidRPr="009E38CC" w:rsidR="00EA46D5" w:rsidP="00F807F3" w:rsidRDefault="00EA46D5" w14:paraId="0CD9D275" w14:textId="0A88B9B1">
            <w:pPr>
              <w:rPr>
                <w:rFonts w:cstheme="minorHAnsi"/>
              </w:rPr>
            </w:pPr>
          </w:p>
        </w:tc>
        <w:tc>
          <w:tcPr>
            <w:tcW w:w="3611" w:type="dxa"/>
            <w:tcMar/>
          </w:tcPr>
          <w:p w:rsidR="009E38CC" w:rsidP="009E38CC" w:rsidRDefault="009E38CC" w14:paraId="5F2A84B7" w14:textId="77777777">
            <w:pPr>
              <w:jc w:val="center"/>
              <w:rPr>
                <w:rFonts w:cstheme="minorHAnsi"/>
              </w:rPr>
            </w:pPr>
          </w:p>
          <w:p w:rsidRPr="009E38CC" w:rsidR="009E38CC" w:rsidP="00F807F3" w:rsidRDefault="009E38CC" w14:paraId="70D0FAF8" w14:textId="00E70DC0">
            <w:pPr>
              <w:jc w:val="center"/>
            </w:pPr>
            <w:hyperlink r:id="R2d6d7a99d824417e">
              <w:r w:rsidRPr="7DE5D86F" w:rsidR="3E99A2A2">
                <w:rPr>
                  <w:rStyle w:val="Hyperlink"/>
                  <w:rFonts w:ascii="Calibri" w:hAnsi="Calibri" w:eastAsia="Calibri" w:cs="Calibri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https://youtu.be/qfjwbyKIefI</w:t>
              </w:r>
            </w:hyperlink>
          </w:p>
          <w:p w:rsidRPr="009E38CC" w:rsidR="009E38CC" w:rsidP="7DE5D86F" w:rsidRDefault="009E38CC" w14:paraId="1B6B9574" w14:textId="30AF9CCA">
            <w:pPr>
              <w:pStyle w:val="Normal"/>
              <w:jc w:val="center"/>
              <w:rPr>
                <w:rFonts w:cs="Calibri" w:cstheme="minorAscii"/>
              </w:rPr>
            </w:pPr>
          </w:p>
        </w:tc>
        <w:tc>
          <w:tcPr>
            <w:tcW w:w="2415" w:type="dxa"/>
            <w:tcMar/>
          </w:tcPr>
          <w:p w:rsidR="0A8E7143" w:rsidP="0A8E7143" w:rsidRDefault="0A8E7143" w14:paraId="0DC3C72E" w14:textId="726D0FE9">
            <w:pPr>
              <w:pStyle w:val="Normal"/>
              <w:jc w:val="center"/>
              <w:rPr>
                <w:rFonts w:cs="Calibri" w:cstheme="minorAscii"/>
              </w:rPr>
            </w:pPr>
          </w:p>
          <w:p w:rsidR="0A8E7143" w:rsidP="0A8E7143" w:rsidRDefault="0A8E7143" w14:paraId="1EB95F8E" w14:textId="04DC5FCD">
            <w:pPr>
              <w:pStyle w:val="Normal"/>
              <w:jc w:val="center"/>
            </w:pPr>
            <w:hyperlink r:id="Racf8df549ebe4e68">
              <w:r w:rsidRPr="0A8E7143" w:rsidR="0A8E7143">
                <w:rPr>
                  <w:rStyle w:val="Hyperlink"/>
                  <w:rFonts w:ascii="Arial" w:hAnsi="Arial" w:eastAsia="Arial" w:cs="Arial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john.mcmahon@togethertraining.co.uk</w:t>
              </w:r>
            </w:hyperlink>
          </w:p>
        </w:tc>
      </w:tr>
      <w:tr w:rsidR="009E38CC" w:rsidTr="1D2AE9EF" w14:paraId="7BE2D18F" w14:textId="77777777">
        <w:tc>
          <w:tcPr>
            <w:tcW w:w="1575" w:type="dxa"/>
            <w:tcMar/>
          </w:tcPr>
          <w:p w:rsidRPr="009E38CC" w:rsidR="009E38CC" w:rsidP="009E38CC" w:rsidRDefault="00F807F3" w14:paraId="103C7860" w14:textId="70642B17">
            <w:pPr>
              <w:rPr>
                <w:rFonts w:cstheme="minorHAnsi"/>
              </w:rPr>
            </w:pPr>
            <w:r w:rsidRPr="009E38CC">
              <w:rPr>
                <w:rFonts w:cstheme="minorHAnsi"/>
              </w:rPr>
              <w:t>Together Train</w:t>
            </w:r>
          </w:p>
        </w:tc>
        <w:tc>
          <w:tcPr>
            <w:tcW w:w="1830" w:type="dxa"/>
            <w:tcMar/>
          </w:tcPr>
          <w:p w:rsidRPr="00D850D3" w:rsidR="00D850D3" w:rsidP="00D850D3" w:rsidRDefault="00F807F3" w14:paraId="0E300023" w14:textId="74EC848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D850D3">
              <w:rPr>
                <w:rFonts w:cstheme="minorHAnsi"/>
              </w:rPr>
              <w:t xml:space="preserve">Customer Service Practitioner Level 2 </w:t>
            </w:r>
          </w:p>
          <w:p w:rsidRPr="00D850D3" w:rsidR="00F807F3" w:rsidP="00D850D3" w:rsidRDefault="00F807F3" w14:paraId="413F0144" w14:textId="6281E58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D850D3">
              <w:rPr>
                <w:rFonts w:cstheme="minorHAnsi"/>
              </w:rPr>
              <w:t xml:space="preserve">Customer Service Specialist Level 3 </w:t>
            </w:r>
          </w:p>
          <w:p w:rsidRPr="009E38CC" w:rsidR="009E38CC" w:rsidP="009E38CC" w:rsidRDefault="009E38CC" w14:paraId="7AE2A35F" w14:textId="438520CF">
            <w:pPr>
              <w:rPr>
                <w:rFonts w:cstheme="minorHAnsi"/>
              </w:rPr>
            </w:pPr>
          </w:p>
        </w:tc>
        <w:tc>
          <w:tcPr>
            <w:tcW w:w="1335" w:type="dxa"/>
            <w:tcMar/>
          </w:tcPr>
          <w:p w:rsidRPr="009E38CC" w:rsidR="009E38CC" w:rsidP="009E38CC" w:rsidRDefault="00F807F3" w14:paraId="63A26750" w14:textId="085E3744">
            <w:pPr>
              <w:rPr>
                <w:rFonts w:cstheme="minorHAnsi"/>
              </w:rPr>
            </w:pPr>
            <w:r>
              <w:rPr>
                <w:rFonts w:cstheme="minorHAnsi"/>
              </w:rPr>
              <w:t>Edward Jenner</w:t>
            </w:r>
          </w:p>
        </w:tc>
        <w:tc>
          <w:tcPr>
            <w:tcW w:w="1987" w:type="dxa"/>
            <w:tcMar/>
          </w:tcPr>
          <w:p w:rsidRPr="00D850D3" w:rsidR="00D850D3" w:rsidP="00D850D3" w:rsidRDefault="00D850D3" w14:paraId="712FAE52" w14:textId="249BA239">
            <w:pPr>
              <w:pStyle w:val="ListParagraph"/>
              <w:ind w:left="0"/>
              <w:rPr>
                <w:rFonts w:cstheme="minorHAnsi"/>
              </w:rPr>
            </w:pPr>
            <w:r w:rsidRPr="00D850D3">
              <w:rPr>
                <w:rFonts w:cstheme="minorHAnsi"/>
              </w:rPr>
              <w:t>Together Training/NHSLA Apprenticeship standards (Customer Service Practitioner Level 2 and Customer Service Specialist Level 3) with Edward Jenner Programme</w:t>
            </w:r>
          </w:p>
          <w:p w:rsidR="00D850D3" w:rsidP="00D850D3" w:rsidRDefault="00D850D3" w14:paraId="1C27909C" w14:textId="77777777">
            <w:pPr>
              <w:pStyle w:val="ListParagraph"/>
              <w:ind w:left="0"/>
              <w:contextualSpacing w:val="0"/>
              <w:rPr>
                <w:rFonts w:cstheme="minorHAnsi"/>
              </w:rPr>
            </w:pPr>
          </w:p>
          <w:p w:rsidRPr="00D850D3" w:rsidR="00F807F3" w:rsidP="00D850D3" w:rsidRDefault="00D850D3" w14:paraId="6CCCEE20" w14:textId="01AB1A96">
            <w:pPr>
              <w:pStyle w:val="ListParagraph"/>
              <w:ind w:left="0"/>
              <w:contextualSpacing w:val="0"/>
              <w:rPr>
                <w:rFonts w:eastAsia="Times New Roman" w:cstheme="minorHAnsi"/>
                <w:b/>
                <w:bCs/>
              </w:rPr>
            </w:pPr>
            <w:r w:rsidRPr="00D850D3">
              <w:rPr>
                <w:rFonts w:cstheme="minorHAnsi"/>
              </w:rPr>
              <w:t>(Thursday 27/01/2022</w:t>
            </w:r>
            <w:r w:rsidRPr="00D850D3" w:rsidR="00F807F3">
              <w:rPr>
                <w:rFonts w:eastAsia="Times New Roman" w:cstheme="minorHAnsi"/>
              </w:rPr>
              <w:t xml:space="preserve"> 1</w:t>
            </w:r>
            <w:r w:rsidRPr="00D850D3">
              <w:rPr>
                <w:rFonts w:eastAsia="Times New Roman" w:cstheme="minorHAnsi"/>
              </w:rPr>
              <w:t>3:00 – 14:00 p</w:t>
            </w:r>
            <w:r w:rsidRPr="00D850D3" w:rsidR="00F807F3">
              <w:rPr>
                <w:rFonts w:eastAsia="Times New Roman" w:cstheme="minorHAnsi"/>
              </w:rPr>
              <w:t>m</w:t>
            </w:r>
            <w:r w:rsidRPr="00D850D3">
              <w:rPr>
                <w:rFonts w:eastAsia="Times New Roman" w:cstheme="minorHAnsi"/>
              </w:rPr>
              <w:t>)</w:t>
            </w:r>
          </w:p>
          <w:p w:rsidRPr="009E38CC" w:rsidR="009E38CC" w:rsidP="00F807F3" w:rsidRDefault="009E38CC" w14:paraId="68624A97" w14:textId="77777777">
            <w:pPr>
              <w:rPr>
                <w:rFonts w:cstheme="minorHAnsi"/>
              </w:rPr>
            </w:pPr>
          </w:p>
        </w:tc>
        <w:tc>
          <w:tcPr>
            <w:tcW w:w="3611" w:type="dxa"/>
            <w:tcMar/>
          </w:tcPr>
          <w:p w:rsidR="009E38CC" w:rsidP="009E38CC" w:rsidRDefault="009E38CC" w14:paraId="31A03DFD" w14:textId="77777777">
            <w:pPr>
              <w:jc w:val="center"/>
              <w:rPr>
                <w:rFonts w:cstheme="minorHAnsi"/>
              </w:rPr>
            </w:pPr>
          </w:p>
          <w:p w:rsidRPr="009E38CC" w:rsidR="009E38CC" w:rsidP="00F807F3" w:rsidRDefault="009E38CC" w14:paraId="242FE1E1" w14:textId="65893088">
            <w:pPr>
              <w:jc w:val="center"/>
            </w:pPr>
            <w:hyperlink r:id="R2e564604c22d4830">
              <w:r w:rsidRPr="7DE5D86F" w:rsidR="6F6235A5">
                <w:rPr>
                  <w:rStyle w:val="Hyperlink"/>
                  <w:rFonts w:ascii="Calibri" w:hAnsi="Calibri" w:eastAsia="Calibri" w:cs="Calibri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https://youtu.be/icqGsAWSwfA</w:t>
              </w:r>
            </w:hyperlink>
          </w:p>
          <w:p w:rsidRPr="009E38CC" w:rsidR="009E38CC" w:rsidP="7DE5D86F" w:rsidRDefault="009E38CC" w14:paraId="1DD47D97" w14:textId="1180E096">
            <w:pPr>
              <w:pStyle w:val="Normal"/>
              <w:jc w:val="center"/>
              <w:rPr>
                <w:rFonts w:cs="Calibri" w:cstheme="minorAscii"/>
              </w:rPr>
            </w:pPr>
          </w:p>
        </w:tc>
        <w:tc>
          <w:tcPr>
            <w:tcW w:w="2415" w:type="dxa"/>
            <w:tcMar/>
          </w:tcPr>
          <w:p w:rsidR="0A8E7143" w:rsidP="0A8E7143" w:rsidRDefault="0A8E7143" w14:paraId="678FED76" w14:textId="1A92B50F">
            <w:pPr>
              <w:pStyle w:val="Normal"/>
              <w:jc w:val="center"/>
              <w:rPr>
                <w:rFonts w:cs="Calibri" w:cstheme="minorAscii"/>
              </w:rPr>
            </w:pPr>
          </w:p>
          <w:p w:rsidR="0A8E7143" w:rsidP="0A8E7143" w:rsidRDefault="0A8E7143" w14:paraId="1A1FE20D" w14:textId="7659435A">
            <w:pPr>
              <w:pStyle w:val="Normal"/>
              <w:jc w:val="center"/>
            </w:pPr>
            <w:hyperlink r:id="Ra173e1d347d444c6">
              <w:r w:rsidRPr="0A8E7143" w:rsidR="0A8E7143">
                <w:rPr>
                  <w:rStyle w:val="Hyperlink"/>
                  <w:rFonts w:ascii="Arial" w:hAnsi="Arial" w:eastAsia="Arial" w:cs="Arial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john.mcmahon@togethertraining.co.uk</w:t>
              </w:r>
            </w:hyperlink>
          </w:p>
        </w:tc>
      </w:tr>
      <w:tr w:rsidR="00F807F3" w:rsidTr="1D2AE9EF" w14:paraId="7B90650E" w14:textId="77777777">
        <w:tc>
          <w:tcPr>
            <w:tcW w:w="1575" w:type="dxa"/>
            <w:tcMar/>
          </w:tcPr>
          <w:p w:rsidRPr="009E38CC" w:rsidR="00F807F3" w:rsidP="009E38CC" w:rsidRDefault="00D850D3" w14:paraId="11023B95" w14:textId="3EC99504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 of Cumbria</w:t>
            </w:r>
          </w:p>
        </w:tc>
        <w:tc>
          <w:tcPr>
            <w:tcW w:w="1830" w:type="dxa"/>
            <w:tcMar/>
          </w:tcPr>
          <w:p w:rsidRPr="00AA5FDA" w:rsidR="00D850D3" w:rsidP="00AA5FDA" w:rsidRDefault="00D850D3" w14:paraId="460A495D" w14:textId="36FD2AB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AA5FDA">
              <w:rPr>
                <w:rFonts w:cstheme="minorHAnsi"/>
              </w:rPr>
              <w:t xml:space="preserve">Project Manager Degree Apprenticeship </w:t>
            </w:r>
            <w:r w:rsidR="00AA5FDA">
              <w:rPr>
                <w:rFonts w:cstheme="minorHAnsi"/>
              </w:rPr>
              <w:t>Level 6</w:t>
            </w:r>
          </w:p>
          <w:p w:rsidR="00F807F3" w:rsidP="00F807F3" w:rsidRDefault="00F807F3" w14:paraId="1DB48EBC" w14:textId="77777777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5" w:type="dxa"/>
            <w:tcMar/>
          </w:tcPr>
          <w:p w:rsidR="00F807F3" w:rsidP="009E38CC" w:rsidRDefault="00D850D3" w14:paraId="32D48057" w14:textId="6117D46A">
            <w:pPr>
              <w:rPr>
                <w:rFonts w:cstheme="minorHAnsi"/>
              </w:rPr>
            </w:pPr>
            <w:r>
              <w:rPr>
                <w:rFonts w:cstheme="minorHAnsi"/>
              </w:rPr>
              <w:t>Mary Seacole</w:t>
            </w:r>
          </w:p>
        </w:tc>
        <w:tc>
          <w:tcPr>
            <w:tcW w:w="1987" w:type="dxa"/>
            <w:tcMar/>
          </w:tcPr>
          <w:p w:rsidRPr="00AA5FDA" w:rsidR="00AA5FDA" w:rsidP="00AA5FDA" w:rsidRDefault="00AA5FDA" w14:paraId="34973F40" w14:textId="4181811C">
            <w:pPr>
              <w:rPr>
                <w:rFonts w:eastAsia="Times New Roman" w:cstheme="minorHAnsi"/>
              </w:rPr>
            </w:pPr>
            <w:r w:rsidRPr="00AA5FDA">
              <w:rPr>
                <w:rFonts w:eastAsia="Times New Roman" w:cstheme="minorHAnsi"/>
              </w:rPr>
              <w:t xml:space="preserve">PMDA Q&amp;A Session for Health  </w:t>
            </w:r>
          </w:p>
          <w:p w:rsidR="00AA5FDA" w:rsidP="00AA5FDA" w:rsidRDefault="00AA5FDA" w14:paraId="32DA60D7" w14:textId="77777777">
            <w:pPr>
              <w:rPr>
                <w:rFonts w:eastAsia="Times New Roman" w:cstheme="minorHAnsi"/>
              </w:rPr>
            </w:pPr>
          </w:p>
          <w:p w:rsidRPr="00AA5FDA" w:rsidR="00D850D3" w:rsidP="00AA5FDA" w:rsidRDefault="00AA5FDA" w14:paraId="7FF68CF3" w14:textId="0A8531F6">
            <w:pPr>
              <w:rPr>
                <w:rFonts w:eastAsia="Times New Roman" w:cstheme="minorHAnsi"/>
              </w:rPr>
            </w:pPr>
            <w:r w:rsidRPr="00AA5FDA">
              <w:rPr>
                <w:rFonts w:eastAsia="Times New Roman" w:cstheme="minorHAnsi"/>
              </w:rPr>
              <w:t xml:space="preserve">(Thursday 03/02/2022 12:00 – 13:00) </w:t>
            </w:r>
          </w:p>
          <w:p w:rsidR="00F807F3" w:rsidP="00AA5FDA" w:rsidRDefault="00F807F3" w14:paraId="1D4C4C5E" w14:textId="77777777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1" w:type="dxa"/>
            <w:tcMar/>
          </w:tcPr>
          <w:p w:rsidR="00F807F3" w:rsidP="0A8E7143" w:rsidRDefault="00F807F3" w14:paraId="35F13D6E" w14:textId="0C3184BA">
            <w:pPr>
              <w:pStyle w:val="Normal"/>
              <w:jc w:val="center"/>
              <w:rPr>
                <w:rFonts w:ascii="Calibri" w:hAnsi="Calibri" w:eastAsia="Calibri" w:cs="Calibri"/>
                <w:strike w:val="0"/>
                <w:dstrike w:val="0"/>
                <w:noProof w:val="0"/>
                <w:sz w:val="22"/>
                <w:szCs w:val="22"/>
                <w:lang w:val="en-GB"/>
              </w:rPr>
            </w:pPr>
          </w:p>
          <w:p w:rsidR="00F807F3" w:rsidP="0A8E7143" w:rsidRDefault="00F807F3" w14:paraId="131A85EC" w14:textId="7B37E386">
            <w:pPr>
              <w:pStyle w:val="Normal"/>
              <w:jc w:val="center"/>
              <w:rPr>
                <w:noProof w:val="0"/>
                <w:lang w:val="en-GB"/>
              </w:rPr>
            </w:pPr>
            <w:hyperlink r:id="R4640a178f96a4a42">
              <w:r w:rsidRPr="0A8E7143" w:rsidR="0A8E7143">
                <w:rPr>
                  <w:rStyle w:val="Hyperlink"/>
                  <w:rFonts w:ascii="Calibri" w:hAnsi="Calibri" w:eastAsia="Calibri" w:cs="Calibri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University of Cumbria - PMDA Q&amp;A Session For Health - YouTube</w:t>
              </w:r>
            </w:hyperlink>
          </w:p>
        </w:tc>
        <w:tc>
          <w:tcPr>
            <w:tcW w:w="2415" w:type="dxa"/>
            <w:tcMar/>
          </w:tcPr>
          <w:p w:rsidR="0A8E7143" w:rsidP="0A8E7143" w:rsidRDefault="0A8E7143" w14:paraId="4675784C" w14:textId="0302DEBD">
            <w:pPr>
              <w:pStyle w:val="Normal"/>
              <w:jc w:val="center"/>
              <w:rPr>
                <w:rFonts w:ascii="Calibri" w:hAnsi="Calibri" w:eastAsia="Calibri" w:cs="Calibri"/>
                <w:strike w:val="0"/>
                <w:dstrike w:val="0"/>
                <w:noProof w:val="0"/>
                <w:sz w:val="22"/>
                <w:szCs w:val="22"/>
                <w:lang w:val="en-GB"/>
              </w:rPr>
            </w:pPr>
          </w:p>
          <w:p w:rsidR="0A8E7143" w:rsidP="0A8E7143" w:rsidRDefault="0A8E7143" w14:paraId="7A6448F8" w14:textId="74142FD4">
            <w:pPr>
              <w:pStyle w:val="paragraph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7bc7c0dd732b480d">
              <w:r w:rsidRPr="0A8E7143" w:rsidR="0A8E7143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steven.wood@cumbria.ac.uk</w:t>
              </w:r>
            </w:hyperlink>
            <w:r w:rsidRPr="0A8E7143" w:rsidR="0A8E71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  <w:p w:rsidR="0A8E7143" w:rsidP="0A8E7143" w:rsidRDefault="0A8E7143" w14:paraId="6629ACC1" w14:textId="0A5A1A25">
            <w:pPr>
              <w:pStyle w:val="Normal"/>
              <w:jc w:val="center"/>
              <w:rPr>
                <w:rFonts w:ascii="Arial" w:hAnsi="Arial" w:eastAsia="Arial" w:cs="Arial"/>
                <w:strike w:val="0"/>
                <w:dstrike w:val="0"/>
                <w:noProof w:val="0"/>
                <w:sz w:val="22"/>
                <w:szCs w:val="22"/>
                <w:highlight w:val="yellow"/>
                <w:lang w:val="en-GB"/>
              </w:rPr>
            </w:pPr>
          </w:p>
        </w:tc>
      </w:tr>
      <w:tr w:rsidR="009E38CC" w:rsidTr="1D2AE9EF" w14:paraId="67D83F3F" w14:textId="77777777">
        <w:tc>
          <w:tcPr>
            <w:tcW w:w="1575" w:type="dxa"/>
            <w:tcMar/>
          </w:tcPr>
          <w:p w:rsidRPr="009E38CC" w:rsidR="009E38CC" w:rsidP="009E38CC" w:rsidRDefault="00F807F3" w14:paraId="478E54A2" w14:textId="08826B39">
            <w:pPr>
              <w:rPr>
                <w:rFonts w:cstheme="minorHAnsi"/>
              </w:rPr>
            </w:pPr>
            <w:r>
              <w:rPr>
                <w:rFonts w:cstheme="minorHAnsi"/>
              </w:rPr>
              <w:t>APA</w:t>
            </w:r>
          </w:p>
        </w:tc>
        <w:tc>
          <w:tcPr>
            <w:tcW w:w="1830" w:type="dxa"/>
            <w:tcMar/>
          </w:tcPr>
          <w:p w:rsidRPr="00AA5FDA" w:rsidR="00AA5FDA" w:rsidP="00AA5FDA" w:rsidRDefault="00D850D3" w14:paraId="686465E3" w14:textId="77777777">
            <w:pPr>
              <w:pStyle w:val="ListParagraph"/>
              <w:numPr>
                <w:ilvl w:val="0"/>
                <w:numId w:val="15"/>
              </w:numPr>
              <w:rPr>
                <w:rStyle w:val="Strong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AA5FDA">
              <w:rPr>
                <w:rStyle w:val="Strong"/>
                <w:rFonts w:cstheme="minorHAnsi"/>
                <w:b w:val="0"/>
                <w:bCs w:val="0"/>
                <w:color w:val="000000"/>
                <w:shd w:val="clear" w:color="auto" w:fill="FFFFFF"/>
              </w:rPr>
              <w:t xml:space="preserve">Procurement &amp; Supply Assistant Apprenticeship Level 3 </w:t>
            </w:r>
          </w:p>
          <w:p w:rsidRPr="009E38CC" w:rsidR="009E38CC" w:rsidP="00AA5FDA" w:rsidRDefault="00D850D3" w14:paraId="3A51A418" w14:textId="6EA5B1D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AA5FDA">
              <w:rPr>
                <w:rStyle w:val="Strong"/>
                <w:rFonts w:cstheme="minorHAnsi"/>
                <w:b w:val="0"/>
                <w:bCs w:val="0"/>
                <w:color w:val="000000"/>
                <w:shd w:val="clear" w:color="auto" w:fill="FFFFFF"/>
              </w:rPr>
              <w:t>Commercial Procurement and Supply Apprenticeship Level 4</w:t>
            </w:r>
            <w:r w:rsidRPr="00AA5FDA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335" w:type="dxa"/>
            <w:tcMar/>
          </w:tcPr>
          <w:p w:rsidRPr="009E38CC" w:rsidR="009E38CC" w:rsidP="009E38CC" w:rsidRDefault="00F807F3" w14:paraId="6910ED01" w14:textId="6DAF12DC">
            <w:pPr>
              <w:rPr>
                <w:rFonts w:cstheme="minorHAnsi"/>
              </w:rPr>
            </w:pPr>
            <w:r>
              <w:rPr>
                <w:rFonts w:cstheme="minorHAnsi"/>
              </w:rPr>
              <w:t>Edward Jenner</w:t>
            </w:r>
          </w:p>
        </w:tc>
        <w:tc>
          <w:tcPr>
            <w:tcW w:w="1987" w:type="dxa"/>
            <w:tcMar/>
          </w:tcPr>
          <w:p w:rsidRPr="00AA5FDA" w:rsidR="00D850D3" w:rsidP="00AA5FDA" w:rsidRDefault="00AA5FDA" w14:paraId="724CD25A" w14:textId="0A915D3A">
            <w:pPr>
              <w:rPr>
                <w:rFonts w:eastAsia="Times New Roman" w:cstheme="minorHAnsi"/>
              </w:rPr>
            </w:pPr>
            <w:r w:rsidRPr="00AA5FDA">
              <w:rPr>
                <w:rFonts w:eastAsia="Times New Roman" w:cstheme="minorHAnsi"/>
              </w:rPr>
              <w:t>Procurement &amp; Supply Assistant Apprenticeship Level 3 and Commercial Procurement and Supply Apprenticeship Level 4 with the Edward Jenner Programme (March 2022 cohort)</w:t>
            </w:r>
          </w:p>
          <w:p w:rsidRPr="00AA5FDA" w:rsidR="00AA5FDA" w:rsidP="00AA5FDA" w:rsidRDefault="00AA5FDA" w14:paraId="05B225C2" w14:textId="77777777">
            <w:pPr>
              <w:rPr>
                <w:rFonts w:eastAsia="Times New Roman" w:cstheme="minorHAnsi"/>
              </w:rPr>
            </w:pPr>
          </w:p>
          <w:p w:rsidR="009E38CC" w:rsidP="00AA5FDA" w:rsidRDefault="00AA5FDA" w14:paraId="499C417A" w14:textId="77777777">
            <w:pPr>
              <w:rPr>
                <w:rFonts w:eastAsia="Times New Roman" w:cstheme="minorHAnsi"/>
              </w:rPr>
            </w:pPr>
            <w:r w:rsidRPr="00AA5FDA">
              <w:rPr>
                <w:rFonts w:eastAsia="Times New Roman" w:cstheme="minorHAnsi"/>
              </w:rPr>
              <w:t>(Thursday 03/02/2022 13:00 – 14:00)</w:t>
            </w:r>
          </w:p>
          <w:p w:rsidRPr="009E38CC" w:rsidR="00EA46D5" w:rsidP="00AA5FDA" w:rsidRDefault="00EA46D5" w14:paraId="496139B9" w14:textId="3CDEC79A">
            <w:pPr>
              <w:rPr>
                <w:rFonts w:cstheme="minorHAnsi"/>
              </w:rPr>
            </w:pPr>
          </w:p>
        </w:tc>
        <w:tc>
          <w:tcPr>
            <w:tcW w:w="3611" w:type="dxa"/>
            <w:tcMar/>
          </w:tcPr>
          <w:p w:rsidR="009E38CC" w:rsidP="009E38CC" w:rsidRDefault="009E38CC" w14:paraId="7C776745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E38CC" w:rsidR="009E38CC" w:rsidP="3AE9C6DA" w:rsidRDefault="009E38CC" w14:paraId="31F03970" w14:textId="39D3F112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</w:pPr>
            <w:hyperlink r:id="R2b3884e41c2941ce">
              <w:r w:rsidRPr="3AE9C6DA" w:rsidR="6904CE5D">
                <w:rPr>
                  <w:rStyle w:val="Hyperlink"/>
                  <w:rFonts w:ascii="Calibri" w:hAnsi="Calibri" w:eastAsia="Calibri" w:cs="Calibri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https://youtu.be/13zzFCXtrzc</w:t>
              </w:r>
            </w:hyperlink>
          </w:p>
        </w:tc>
        <w:tc>
          <w:tcPr>
            <w:tcW w:w="2415" w:type="dxa"/>
            <w:tcMar/>
          </w:tcPr>
          <w:p w:rsidR="0A8E7143" w:rsidP="0A8E7143" w:rsidRDefault="0A8E7143" w14:paraId="34ADEC06" w14:textId="7A2DAB5B">
            <w:pPr>
              <w:pStyle w:val="paragraph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A8E7143" w:rsidP="0A8E7143" w:rsidRDefault="0A8E7143" w14:paraId="2169F650" w14:textId="48118DCD">
            <w:pPr>
              <w:pStyle w:val="paragraph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</w:pPr>
            <w:hyperlink r:id="R4867b53755744003">
              <w:r w:rsidRPr="0A8E7143" w:rsidR="0A8E7143">
                <w:rPr>
                  <w:rStyle w:val="Hyperlink"/>
                  <w:rFonts w:ascii="Arial" w:hAnsi="Arial" w:eastAsia="Arial" w:cs="Arial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nicky@apatraining.co.uk</w:t>
              </w:r>
            </w:hyperlink>
          </w:p>
        </w:tc>
      </w:tr>
      <w:tr w:rsidR="33EEAFB6" w:rsidTr="1D2AE9EF" w14:paraId="45806D3A">
        <w:tc>
          <w:tcPr>
            <w:tcW w:w="1575" w:type="dxa"/>
            <w:tcMar/>
          </w:tcPr>
          <w:p w:rsidR="33EEAFB6" w:rsidP="33EEAFB6" w:rsidRDefault="33EEAFB6" w14:paraId="1A926E7F" w14:textId="6502CDCC">
            <w:pPr>
              <w:rPr>
                <w:rFonts w:cs="Calibri" w:cstheme="minorAscii"/>
              </w:rPr>
            </w:pPr>
            <w:r w:rsidRPr="33EEAFB6" w:rsidR="33EEAFB6">
              <w:rPr>
                <w:rFonts w:cs="Calibri" w:cstheme="minorAscii"/>
              </w:rPr>
              <w:t>Arden University</w:t>
            </w:r>
          </w:p>
        </w:tc>
        <w:tc>
          <w:tcPr>
            <w:tcW w:w="1830" w:type="dxa"/>
            <w:tcMar/>
          </w:tcPr>
          <w:p w:rsidR="33EEAFB6" w:rsidP="33EEAFB6" w:rsidRDefault="33EEAFB6" w14:paraId="436B802D" w14:textId="0EE8EF37">
            <w:pPr>
              <w:pStyle w:val="ListParagraph"/>
              <w:ind w:left="360"/>
              <w:rPr>
                <w:rFonts w:eastAsia="" w:cs="Calibri" w:eastAsiaTheme="minorEastAsia" w:cstheme="minorAscii"/>
              </w:rPr>
            </w:pPr>
            <w:r w:rsidRPr="33EEAFB6" w:rsidR="33EEAFB6">
              <w:rPr>
                <w:rFonts w:eastAsia="" w:cs="Calibri" w:eastAsiaTheme="minorEastAsia" w:cstheme="minorAscii"/>
              </w:rPr>
              <w:t>Chartered Manager (Degree) Level 6</w:t>
            </w:r>
          </w:p>
        </w:tc>
        <w:tc>
          <w:tcPr>
            <w:tcW w:w="1335" w:type="dxa"/>
            <w:tcMar/>
          </w:tcPr>
          <w:p w:rsidR="33EEAFB6" w:rsidP="33EEAFB6" w:rsidRDefault="33EEAFB6" w14:paraId="573B0D21" w14:textId="0A904A5D">
            <w:pPr>
              <w:rPr>
                <w:rFonts w:cs="Calibri" w:cstheme="minorAscii"/>
              </w:rPr>
            </w:pPr>
            <w:r w:rsidRPr="33EEAFB6" w:rsidR="33EEAFB6">
              <w:rPr>
                <w:rFonts w:cs="Calibri" w:cstheme="minorAscii"/>
              </w:rPr>
              <w:t>Mary Seacole</w:t>
            </w:r>
          </w:p>
        </w:tc>
        <w:tc>
          <w:tcPr>
            <w:tcW w:w="1987" w:type="dxa"/>
            <w:tcMar/>
          </w:tcPr>
          <w:p w:rsidR="33EEAFB6" w:rsidP="33EEAFB6" w:rsidRDefault="33EEAFB6" w14:paraId="2782DC9F" w14:textId="33F902F8">
            <w:pPr>
              <w:rPr>
                <w:rFonts w:cs="Calibri" w:cstheme="minorAscii"/>
              </w:rPr>
            </w:pPr>
            <w:r w:rsidRPr="33EEAFB6" w:rsidR="33EEAFB6">
              <w:rPr>
                <w:rFonts w:cs="Calibri" w:cstheme="minorAscii"/>
              </w:rPr>
              <w:t>Arden University/NHSLA - Level 6 Chartered Manager Degree Apprenticeship with Mary Seacole</w:t>
            </w:r>
          </w:p>
          <w:p w:rsidR="33EEAFB6" w:rsidP="33EEAFB6" w:rsidRDefault="33EEAFB6" w14:paraId="1B689D4B" w14:textId="7DAB02CF">
            <w:pPr>
              <w:pStyle w:val="Normal"/>
              <w:rPr>
                <w:rFonts w:cs="Calibri" w:cstheme="minorAscii"/>
              </w:rPr>
            </w:pPr>
          </w:p>
          <w:p w:rsidR="33EEAFB6" w:rsidP="33EEAFB6" w:rsidRDefault="33EEAFB6" w14:paraId="26C91E6D" w14:textId="429CE978">
            <w:pPr>
              <w:pStyle w:val="Normal"/>
              <w:rPr>
                <w:rFonts w:cs="Calibri" w:cstheme="minorAscii"/>
              </w:rPr>
            </w:pPr>
            <w:r w:rsidRPr="33EEAFB6" w:rsidR="33EEAFB6">
              <w:rPr>
                <w:rFonts w:cs="Calibri" w:cstheme="minorAscii"/>
              </w:rPr>
              <w:t>(Tuesday 08/02/2022 12:00 – 13:00)</w:t>
            </w:r>
          </w:p>
        </w:tc>
        <w:tc>
          <w:tcPr>
            <w:tcW w:w="3611" w:type="dxa"/>
            <w:tcMar/>
          </w:tcPr>
          <w:p w:rsidR="33EEAFB6" w:rsidP="33EEAFB6" w:rsidRDefault="33EEAFB6" w14:noSpellErr="1" w14:paraId="2C30D5CF">
            <w:pPr>
              <w:jc w:val="center"/>
              <w:rPr>
                <w:rFonts w:cs="Calibri" w:cstheme="minorAscii"/>
              </w:rPr>
            </w:pPr>
          </w:p>
          <w:p w:rsidR="33EEAFB6" w:rsidP="3AE9C6DA" w:rsidRDefault="33EEAFB6" w14:paraId="0143D135" w14:textId="6E4208CC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hyperlink r:id="Rad42b5008b2646d7">
              <w:r w:rsidRPr="3AE9C6DA" w:rsidR="721CB3F8">
                <w:rPr>
                  <w:rStyle w:val="Hyperlink"/>
                  <w:rFonts w:ascii="Calibri" w:hAnsi="Calibri" w:eastAsia="Calibri" w:cs="Calibri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https://youtu.be/8M3w7hUCg80</w:t>
              </w:r>
            </w:hyperlink>
          </w:p>
        </w:tc>
        <w:tc>
          <w:tcPr>
            <w:tcW w:w="2415" w:type="dxa"/>
            <w:tcMar/>
          </w:tcPr>
          <w:p w:rsidR="0A8E7143" w:rsidP="0A8E7143" w:rsidRDefault="0A8E7143" w14:paraId="31F4EBC3" w14:textId="56EC49E4">
            <w:pPr>
              <w:pStyle w:val="Normal"/>
              <w:jc w:val="center"/>
              <w:rPr>
                <w:rFonts w:cs="Calibri" w:cstheme="minorAscii"/>
              </w:rPr>
            </w:pPr>
          </w:p>
          <w:p w:rsidR="0A8E7143" w:rsidP="0A8E7143" w:rsidRDefault="0A8E7143" w14:paraId="7F34D1FC" w14:textId="4E2F2068">
            <w:pPr>
              <w:pStyle w:val="Normal"/>
              <w:jc w:val="center"/>
            </w:pPr>
            <w:hyperlink r:id="Rc44694eb66bd48bc">
              <w:r w:rsidRPr="0A8E7143" w:rsidR="0A8E7143">
                <w:rPr>
                  <w:rStyle w:val="Hyperlink"/>
                  <w:rFonts w:ascii="Arial" w:hAnsi="Arial" w:eastAsia="Arial" w:cs="Arial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degreeapprenticeships@arden.ac.uk</w:t>
              </w:r>
            </w:hyperlink>
          </w:p>
        </w:tc>
      </w:tr>
      <w:tr w:rsidR="0A8E7143" w:rsidTr="1D2AE9EF" w14:paraId="6DD742BE">
        <w:tc>
          <w:tcPr>
            <w:tcW w:w="1575" w:type="dxa"/>
            <w:tcMar/>
          </w:tcPr>
          <w:p w:rsidR="7F9FC2BA" w:rsidP="0A8E7143" w:rsidRDefault="7F9FC2BA" w14:paraId="3691BF51" w14:textId="4AA37504">
            <w:pPr>
              <w:rPr>
                <w:rFonts w:cs="Calibri" w:cstheme="minorAscii"/>
              </w:rPr>
            </w:pPr>
            <w:r w:rsidRPr="0A8E7143" w:rsidR="7F9FC2BA">
              <w:rPr>
                <w:rFonts w:cs="Calibri" w:cstheme="minorAscii"/>
              </w:rPr>
              <w:t>Cambridge Spark</w:t>
            </w:r>
          </w:p>
          <w:p w:rsidR="0A8E7143" w:rsidP="0A8E7143" w:rsidRDefault="0A8E7143" w14:paraId="61F57B7B" w14:textId="6B3C3E43">
            <w:pPr>
              <w:pStyle w:val="Normal"/>
              <w:rPr>
                <w:rFonts w:cs="Calibri" w:cstheme="minorAscii"/>
              </w:rPr>
            </w:pPr>
          </w:p>
        </w:tc>
        <w:tc>
          <w:tcPr>
            <w:tcW w:w="1830" w:type="dxa"/>
            <w:tcMar/>
          </w:tcPr>
          <w:p w:rsidR="0A8E7143" w:rsidP="0A8E7143" w:rsidRDefault="0A8E7143" w14:paraId="44917279" w14:textId="2D0E139F">
            <w:pPr>
              <w:pStyle w:val="Normal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0A8E7143" w:rsidR="0A8E71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NHS Digital Development Lead (Business Analyst) Apprenticeship Level 4</w:t>
            </w:r>
          </w:p>
        </w:tc>
        <w:tc>
          <w:tcPr>
            <w:tcW w:w="1335" w:type="dxa"/>
            <w:tcMar/>
          </w:tcPr>
          <w:p w:rsidR="7F9FC2BA" w:rsidP="0A8E7143" w:rsidRDefault="7F9FC2BA" w14:paraId="5A9894ED" w14:textId="6BB5D59F">
            <w:pPr>
              <w:rPr>
                <w:rFonts w:cs="Calibri" w:cstheme="minorAscii"/>
              </w:rPr>
            </w:pPr>
            <w:r w:rsidRPr="0A8E7143" w:rsidR="7F9FC2BA">
              <w:rPr>
                <w:rFonts w:cs="Calibri" w:cstheme="minorAscii"/>
              </w:rPr>
              <w:t>Edward Jenner</w:t>
            </w:r>
          </w:p>
          <w:p w:rsidR="0A8E7143" w:rsidP="0A8E7143" w:rsidRDefault="0A8E7143" w14:paraId="1083ED4D" w14:textId="0D3DEC9B">
            <w:pPr>
              <w:pStyle w:val="Normal"/>
              <w:rPr>
                <w:rFonts w:cs="Calibri" w:cstheme="minorAscii"/>
              </w:rPr>
            </w:pPr>
          </w:p>
        </w:tc>
        <w:tc>
          <w:tcPr>
            <w:tcW w:w="1987" w:type="dxa"/>
            <w:tcMar/>
          </w:tcPr>
          <w:p w:rsidR="0A8E7143" w:rsidP="0A8E7143" w:rsidRDefault="0A8E7143" w14:paraId="1382B181" w14:textId="1F280E56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0A8E7143" w:rsidR="0A8E71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NHS Digital Development Lead (Business Analyst) Apprenticeship Level 4 with the Edward Jenner Programme</w:t>
            </w:r>
          </w:p>
          <w:p w:rsidR="0A8E7143" w:rsidP="0A8E7143" w:rsidRDefault="0A8E7143" w14:paraId="3E9788E3" w14:textId="0650DD8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0A8E7143" w:rsidP="69DEEE63" w:rsidRDefault="0A8E7143" w14:paraId="343B2D8A" w14:textId="3E490ED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9DEEE63" w:rsidR="0A8E7143">
              <w:rPr>
                <w:rFonts w:ascii="Calibri" w:hAnsi="Calibri" w:eastAsia="Calibri" w:cs="Calibri" w:asciiTheme="minorAscii" w:hAnsiTheme="minorAscii" w:eastAsiaTheme="minorAscii" w:cstheme="minorAscii"/>
              </w:rPr>
              <w:t>(Wednesday 02/03/2022 11:15-12:00)</w:t>
            </w:r>
          </w:p>
          <w:p w:rsidR="0A8E7143" w:rsidP="0A8E7143" w:rsidRDefault="0A8E7143" w14:paraId="25083D50" w14:textId="09D3FF57">
            <w:pPr>
              <w:pStyle w:val="Normal"/>
              <w:rPr>
                <w:rFonts w:cs="Calibri" w:cstheme="minorAscii"/>
              </w:rPr>
            </w:pPr>
          </w:p>
        </w:tc>
        <w:tc>
          <w:tcPr>
            <w:tcW w:w="3611" w:type="dxa"/>
            <w:tcMar/>
          </w:tcPr>
          <w:p w:rsidR="0A8E7143" w:rsidP="5A89B959" w:rsidRDefault="0A8E7143" w14:paraId="5F7D4A87" w14:textId="0396A5ED">
            <w:pPr>
              <w:pStyle w:val="Normal"/>
              <w:jc w:val="center"/>
              <w:rPr>
                <w:rFonts w:cs="Calibri" w:cstheme="minorAscii"/>
              </w:rPr>
            </w:pPr>
          </w:p>
          <w:p w:rsidR="0A8E7143" w:rsidP="0A8E7143" w:rsidRDefault="0A8E7143" w14:paraId="30E7FDD2" w14:textId="71E98251">
            <w:pPr>
              <w:pStyle w:val="Normal"/>
              <w:jc w:val="center"/>
              <w:rPr>
                <w:rFonts w:cs="Calibri" w:cstheme="minorAscii"/>
              </w:rPr>
            </w:pPr>
            <w:r w:rsidRPr="5A89B959" w:rsidR="5A89B959">
              <w:rPr>
                <w:rFonts w:cs="Calibri" w:cstheme="minorAscii"/>
              </w:rPr>
              <w:t xml:space="preserve">No recording </w:t>
            </w:r>
            <w:r w:rsidRPr="5A89B959" w:rsidR="5A89B959">
              <w:rPr>
                <w:rFonts w:cs="Calibri" w:cstheme="minorAscii"/>
              </w:rPr>
              <w:t>links</w:t>
            </w:r>
          </w:p>
        </w:tc>
        <w:tc>
          <w:tcPr>
            <w:tcW w:w="2415" w:type="dxa"/>
            <w:tcMar/>
          </w:tcPr>
          <w:p w:rsidR="0A8E7143" w:rsidP="652A9858" w:rsidRDefault="0A8E7143" w14:paraId="75C2BD4A" w14:textId="30019248">
            <w:pPr>
              <w:pStyle w:val="Normal"/>
              <w:jc w:val="center"/>
              <w:rPr>
                <w:rFonts w:cs="Calibri" w:cstheme="minorAscii"/>
              </w:rPr>
            </w:pPr>
          </w:p>
          <w:p w:rsidR="0A8E7143" w:rsidP="0A8E7143" w:rsidRDefault="0A8E7143" w14:paraId="6D8D3C29" w14:textId="6E74F640">
            <w:pPr>
              <w:pStyle w:val="Normal"/>
              <w:jc w:val="center"/>
              <w:rPr>
                <w:rFonts w:cs="Calibri" w:cstheme="minorAscii"/>
              </w:rPr>
            </w:pPr>
            <w:hyperlink r:id="R1dc3f7e96ee642e4">
              <w:r w:rsidRPr="1014621C" w:rsidR="69DEEE63">
                <w:rPr>
                  <w:rStyle w:val="Hyperlink"/>
                  <w:rFonts w:cs="Calibri" w:cstheme="minorAscii"/>
                </w:rPr>
                <w:t>abby@cambridgespark.com</w:t>
              </w:r>
            </w:hyperlink>
            <w:r w:rsidRPr="1014621C" w:rsidR="69DEEE63">
              <w:rPr>
                <w:rFonts w:cs="Calibri" w:cstheme="minorAscii"/>
              </w:rPr>
              <w:t xml:space="preserve"> </w:t>
            </w:r>
          </w:p>
        </w:tc>
      </w:tr>
      <w:tr w:rsidR="009E38CC" w:rsidTr="1D2AE9EF" w14:paraId="4F83CC7A" w14:textId="77777777">
        <w:tc>
          <w:tcPr>
            <w:tcW w:w="1575" w:type="dxa"/>
            <w:tcMar/>
          </w:tcPr>
          <w:p w:rsidRPr="009E38CC" w:rsidR="009E38CC" w:rsidP="009E38CC" w:rsidRDefault="00F807F3" w14:paraId="6DFF519D" w14:textId="51EB7D95">
            <w:pPr>
              <w:rPr>
                <w:rFonts w:cstheme="minorHAnsi"/>
              </w:rPr>
            </w:pPr>
            <w:r w:rsidRPr="009E38CC">
              <w:rPr>
                <w:rFonts w:cstheme="minorHAnsi"/>
              </w:rPr>
              <w:t>Together Train</w:t>
            </w:r>
          </w:p>
        </w:tc>
        <w:tc>
          <w:tcPr>
            <w:tcW w:w="1830" w:type="dxa"/>
            <w:tcMar/>
          </w:tcPr>
          <w:p w:rsidR="00AA5FDA" w:rsidP="00EA46D5" w:rsidRDefault="00AA5FDA" w14:paraId="6ED3BA14" w14:textId="4B35C8EA">
            <w:pPr>
              <w:pStyle w:val="ListParagraph"/>
              <w:numPr>
                <w:ilvl w:val="0"/>
                <w:numId w:val="16"/>
              </w:numPr>
            </w:pPr>
            <w:bookmarkStart w:name="_Hlk92977164" w:id="0"/>
            <w:r>
              <w:t xml:space="preserve">Learning &amp; Development Practitioner Level 3 </w:t>
            </w:r>
          </w:p>
          <w:p w:rsidR="00AA5FDA" w:rsidP="00EA46D5" w:rsidRDefault="00AA5FDA" w14:paraId="4B96816F" w14:textId="77EDAC8E">
            <w:pPr>
              <w:pStyle w:val="ListParagraph"/>
              <w:numPr>
                <w:ilvl w:val="0"/>
                <w:numId w:val="16"/>
              </w:numPr>
            </w:pPr>
            <w:r>
              <w:t>Team Leader Level 3</w:t>
            </w:r>
          </w:p>
          <w:p w:rsidRPr="00EA46D5" w:rsidR="009E38CC" w:rsidP="00EA46D5" w:rsidRDefault="00AA5FDA" w14:paraId="76EAEC4B" w14:textId="2D0CFA0C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</w:rPr>
            </w:pPr>
            <w:r>
              <w:t xml:space="preserve">HR Support with Jenner </w:t>
            </w:r>
            <w:r w:rsidR="00EA46D5">
              <w:t>Level 3</w:t>
            </w:r>
            <w:bookmarkEnd w:id="0"/>
          </w:p>
        </w:tc>
        <w:tc>
          <w:tcPr>
            <w:tcW w:w="1335" w:type="dxa"/>
            <w:tcMar/>
          </w:tcPr>
          <w:p w:rsidRPr="009E38CC" w:rsidR="009E38CC" w:rsidP="009E38CC" w:rsidRDefault="00F807F3" w14:paraId="2D77E79E" w14:textId="4A81AC82">
            <w:pPr>
              <w:rPr>
                <w:rFonts w:cstheme="minorHAnsi"/>
              </w:rPr>
            </w:pPr>
            <w:r>
              <w:rPr>
                <w:rFonts w:cstheme="minorHAnsi"/>
              </w:rPr>
              <w:t>Edward Jenner</w:t>
            </w:r>
          </w:p>
        </w:tc>
        <w:tc>
          <w:tcPr>
            <w:tcW w:w="1987" w:type="dxa"/>
            <w:tcMar/>
          </w:tcPr>
          <w:p w:rsidR="00EA46D5" w:rsidP="0A8E7143" w:rsidRDefault="00AA5FDA" w14:paraId="64CF7F1D" w14:textId="34A5B6C5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A8E7143" w:rsidR="00AA5FDA">
              <w:rPr>
                <w:rFonts w:ascii="Calibri" w:hAnsi="Calibri" w:eastAsia="Calibri" w:cs="Calibri" w:asciiTheme="minorAscii" w:hAnsiTheme="minorAscii" w:eastAsiaTheme="minorAscii" w:cstheme="minorAscii"/>
              </w:rPr>
              <w:t>Together Training/NHSLA Apprenticeship standards (</w:t>
            </w:r>
            <w:r w:rsidRPr="0A8E7143" w:rsidR="00EA46D5">
              <w:rPr>
                <w:rFonts w:ascii="Calibri" w:hAnsi="Calibri" w:eastAsia="Calibri" w:cs="Calibri" w:asciiTheme="minorAscii" w:hAnsiTheme="minorAscii" w:eastAsiaTheme="minorAscii" w:cstheme="minorAscii"/>
              </w:rPr>
              <w:t>Learning &amp; Development Practitioner,</w:t>
            </w:r>
          </w:p>
          <w:p w:rsidR="00EA46D5" w:rsidP="0A8E7143" w:rsidRDefault="00EA46D5" w14:paraId="074C7A48" w14:textId="619EF9C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A8E7143" w:rsidR="00EA46D5">
              <w:rPr>
                <w:rFonts w:ascii="Calibri" w:hAnsi="Calibri" w:eastAsia="Calibri" w:cs="Calibri" w:asciiTheme="minorAscii" w:hAnsiTheme="minorAscii" w:eastAsiaTheme="minorAscii" w:cstheme="minorAscii"/>
              </w:rPr>
              <w:t>Team Leader and</w:t>
            </w:r>
          </w:p>
          <w:p w:rsidR="009E38CC" w:rsidP="0A8E7143" w:rsidRDefault="00EA46D5" w14:paraId="7C1E5ED0" w14:textId="6189FB5C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A8E7143" w:rsidR="00EA46D5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HR Support- level 3) </w:t>
            </w:r>
            <w:r w:rsidRPr="0A8E7143" w:rsidR="00AA5FDA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with Edward Jenner </w:t>
            </w:r>
          </w:p>
          <w:p w:rsidR="00AA5FDA" w:rsidP="0A8E7143" w:rsidRDefault="00AA5FDA" w14:paraId="0A99152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Pr="00EA46D5" w:rsidR="00AA5FDA" w:rsidP="0A8E7143" w:rsidRDefault="00EA46D5" w14:paraId="43B90D69" w14:textId="08AF67E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A8E7143" w:rsidR="00EA46D5">
              <w:rPr>
                <w:rFonts w:ascii="Calibri" w:hAnsi="Calibri" w:eastAsia="Calibri" w:cs="Calibri" w:asciiTheme="minorAscii" w:hAnsiTheme="minorAscii" w:eastAsiaTheme="minorAscii" w:cstheme="minorAscii"/>
              </w:rPr>
              <w:t>(</w:t>
            </w:r>
            <w:r w:rsidRPr="0A8E7143" w:rsidR="00AA5FDA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Thursday </w:t>
            </w:r>
            <w:r w:rsidRPr="0A8E7143" w:rsidR="00EA46D5">
              <w:rPr>
                <w:rFonts w:ascii="Calibri" w:hAnsi="Calibri" w:eastAsia="Calibri" w:cs="Calibri" w:asciiTheme="minorAscii" w:hAnsiTheme="minorAscii" w:eastAsiaTheme="minorAscii" w:cstheme="minorAscii"/>
              </w:rPr>
              <w:t>03/03/2022</w:t>
            </w:r>
            <w:r w:rsidRPr="0A8E7143" w:rsidR="00AA5FDA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12:00 – 13:00</w:t>
            </w:r>
            <w:r w:rsidRPr="0A8E7143" w:rsidR="00EA46D5">
              <w:rPr>
                <w:rFonts w:ascii="Calibri" w:hAnsi="Calibri" w:eastAsia="Calibri" w:cs="Calibri" w:asciiTheme="minorAscii" w:hAnsiTheme="minorAscii" w:eastAsiaTheme="minorAscii" w:cstheme="minorAscii"/>
              </w:rPr>
              <w:t>)</w:t>
            </w:r>
          </w:p>
          <w:p w:rsidR="0A8E7143" w:rsidP="0A8E7143" w:rsidRDefault="0A8E7143" w14:paraId="57BFDAD7" w14:textId="663AEDC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0A8E7143" w:rsidP="0A8E7143" w:rsidRDefault="0A8E7143" w14:paraId="01C92963" w14:textId="39B19C6A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A8E7143" w:rsidR="0A8E714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For the link to attend this session please email </w:t>
            </w:r>
            <w:hyperlink r:id="Re9e251f9e2754111">
              <w:r w:rsidRPr="0A8E7143" w:rsidR="0A8E7143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apprenticeship@leadershipacademy.nhs.uk</w:t>
              </w:r>
            </w:hyperlink>
          </w:p>
          <w:p w:rsidR="0A8E7143" w:rsidP="0A8E7143" w:rsidRDefault="0A8E7143" w14:paraId="2C582FB0" w14:textId="6E2EFD78">
            <w:pPr>
              <w:pStyle w:val="Normal"/>
            </w:pPr>
          </w:p>
          <w:p w:rsidRPr="009E38CC" w:rsidR="00AA5FDA" w:rsidP="009E38CC" w:rsidRDefault="00AA5FDA" w14:paraId="6BFD614D" w14:textId="342856DC">
            <w:pPr>
              <w:rPr>
                <w:rFonts w:cstheme="minorHAnsi"/>
              </w:rPr>
            </w:pPr>
          </w:p>
        </w:tc>
        <w:tc>
          <w:tcPr>
            <w:tcW w:w="3611" w:type="dxa"/>
            <w:tcMar/>
          </w:tcPr>
          <w:p w:rsidR="009E38CC" w:rsidP="009E38CC" w:rsidRDefault="009E38CC" w14:paraId="555632CE" w14:textId="77777777">
            <w:pPr>
              <w:jc w:val="center"/>
              <w:rPr>
                <w:rFonts w:cstheme="minorHAnsi"/>
              </w:rPr>
            </w:pPr>
          </w:p>
          <w:p w:rsidRPr="009E38CC" w:rsidR="009E38CC" w:rsidP="009E38CC" w:rsidRDefault="009E38CC" w14:paraId="6AE9413D" w14:textId="12620A1B">
            <w:pPr>
              <w:jc w:val="center"/>
            </w:pPr>
            <w:hyperlink r:id="Rad9cf200e81c4374">
              <w:r w:rsidRPr="762268AD" w:rsidR="762268AD">
                <w:rPr>
                  <w:rStyle w:val="Hyperlink"/>
                  <w:rFonts w:ascii="Calibri" w:hAnsi="Calibri" w:eastAsia="Calibri" w:cs="Calibri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https://youtu.be/wvVc4E6lEkw</w:t>
              </w:r>
            </w:hyperlink>
          </w:p>
          <w:p w:rsidRPr="009E38CC" w:rsidR="009E38CC" w:rsidP="762268AD" w:rsidRDefault="009E38CC" w14:paraId="407F831C" w14:textId="138BD379">
            <w:pPr>
              <w:pStyle w:val="Normal"/>
              <w:jc w:val="center"/>
              <w:rPr>
                <w:rFonts w:eastAsia="Calibri" w:cs="Calibri" w:cstheme="minorAscii"/>
              </w:rPr>
            </w:pPr>
          </w:p>
          <w:p w:rsidRPr="009E38CC" w:rsidR="009E38CC" w:rsidP="009E38CC" w:rsidRDefault="009E38CC" w14:paraId="728ABD0F" w14:textId="47FAA90B">
            <w:pPr>
              <w:jc w:val="center"/>
              <w:rPr>
                <w:rFonts w:cstheme="minorHAnsi"/>
              </w:rPr>
            </w:pPr>
          </w:p>
        </w:tc>
        <w:tc>
          <w:tcPr>
            <w:tcW w:w="2415" w:type="dxa"/>
            <w:tcMar/>
          </w:tcPr>
          <w:p w:rsidR="0A8E7143" w:rsidP="0A8E7143" w:rsidRDefault="0A8E7143" w14:paraId="226E72A8" w14:textId="6C541709">
            <w:pPr>
              <w:pStyle w:val="Normal"/>
              <w:jc w:val="center"/>
              <w:rPr>
                <w:rFonts w:cs="Calibri" w:cstheme="minorAscii"/>
              </w:rPr>
            </w:pPr>
          </w:p>
          <w:p w:rsidR="0A8E7143" w:rsidP="0A8E7143" w:rsidRDefault="0A8E7143" w14:paraId="4A452449" w14:textId="04DC5FCD">
            <w:pPr>
              <w:pStyle w:val="Normal"/>
              <w:jc w:val="center"/>
            </w:pPr>
            <w:hyperlink r:id="Rb3a48f40e1b14864">
              <w:r w:rsidRPr="0A8E7143" w:rsidR="0A8E7143">
                <w:rPr>
                  <w:rStyle w:val="Hyperlink"/>
                  <w:rFonts w:ascii="Arial" w:hAnsi="Arial" w:eastAsia="Arial" w:cs="Arial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john.mcmahon@togethertraining.co.uk</w:t>
              </w:r>
            </w:hyperlink>
          </w:p>
          <w:p w:rsidR="0A8E7143" w:rsidP="0A8E7143" w:rsidRDefault="0A8E7143" w14:paraId="2A831CDC" w14:textId="4AC195C4">
            <w:pPr>
              <w:pStyle w:val="Normal"/>
              <w:jc w:val="center"/>
              <w:rPr>
                <w:rFonts w:cs="Calibri" w:cstheme="minorAscii"/>
              </w:rPr>
            </w:pPr>
          </w:p>
        </w:tc>
      </w:tr>
      <w:tr w:rsidR="009E38CC" w:rsidTr="1D2AE9EF" w14:paraId="50F6E390" w14:textId="77777777">
        <w:tc>
          <w:tcPr>
            <w:tcW w:w="1575" w:type="dxa"/>
            <w:tcMar/>
          </w:tcPr>
          <w:p w:rsidRPr="009E38CC" w:rsidR="009E38CC" w:rsidP="33EEAFB6" w:rsidRDefault="009E38CC" w14:paraId="0B5F7951" w14:textId="4AA37504">
            <w:pPr>
              <w:rPr>
                <w:rFonts w:cs="Calibri" w:cstheme="minorAscii"/>
              </w:rPr>
            </w:pPr>
            <w:r w:rsidRPr="33EEAFB6" w:rsidR="7F9FC2BA">
              <w:rPr>
                <w:rFonts w:cs="Calibri" w:cstheme="minorAscii"/>
              </w:rPr>
              <w:t>Cambridge Spark</w:t>
            </w:r>
          </w:p>
        </w:tc>
        <w:tc>
          <w:tcPr>
            <w:tcW w:w="1830" w:type="dxa"/>
            <w:tcMar/>
          </w:tcPr>
          <w:p w:rsidRPr="009E38CC" w:rsidR="009E38CC" w:rsidP="33EEAFB6" w:rsidRDefault="009E38CC" w14:paraId="68BDC0F6" w14:textId="33D792A4">
            <w:pPr>
              <w:pStyle w:val="ListParagraph"/>
              <w:ind w:left="360"/>
              <w:rPr>
                <w:rFonts w:eastAsia="" w:cs="Calibri" w:eastAsiaTheme="minorEastAsia" w:cstheme="minorAscii"/>
              </w:rPr>
            </w:pPr>
            <w:r w:rsidRPr="33EEAFB6" w:rsidR="7F9FC2BA">
              <w:rPr>
                <w:rFonts w:eastAsia="" w:cs="Calibri" w:eastAsiaTheme="minorEastAsia" w:cstheme="minorAscii"/>
              </w:rPr>
              <w:t>NHS Data Citizen (Data Technician) Level 3</w:t>
            </w:r>
          </w:p>
        </w:tc>
        <w:tc>
          <w:tcPr>
            <w:tcW w:w="1335" w:type="dxa"/>
            <w:tcMar/>
          </w:tcPr>
          <w:p w:rsidRPr="009E38CC" w:rsidR="009E38CC" w:rsidP="33EEAFB6" w:rsidRDefault="009E38CC" w14:paraId="52A08178" w14:textId="6BB5D59F">
            <w:pPr>
              <w:rPr>
                <w:rFonts w:cs="Calibri" w:cstheme="minorAscii"/>
              </w:rPr>
            </w:pPr>
            <w:r w:rsidRPr="33EEAFB6" w:rsidR="7F9FC2BA">
              <w:rPr>
                <w:rFonts w:cs="Calibri" w:cstheme="minorAscii"/>
              </w:rPr>
              <w:t>Edward Jenner</w:t>
            </w:r>
          </w:p>
        </w:tc>
        <w:tc>
          <w:tcPr>
            <w:tcW w:w="1987" w:type="dxa"/>
            <w:tcMar/>
          </w:tcPr>
          <w:p w:rsidRPr="009E38CC" w:rsidR="009E38CC" w:rsidP="0A8E7143" w:rsidRDefault="009E38CC" w14:paraId="68D12732" w14:textId="1C571A0D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0A8E7143" w:rsidR="7F9FC2B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NHS Data Citizen (Data Technician) Apprenticeship Level 3 </w:t>
            </w:r>
            <w:r w:rsidRPr="0A8E7143" w:rsidR="7F9FC2B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with the</w:t>
            </w:r>
            <w:r w:rsidRPr="0A8E7143" w:rsidR="7F9FC2B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Edward Jenner Programme</w:t>
            </w:r>
          </w:p>
          <w:p w:rsidRPr="009E38CC" w:rsidR="009E38CC" w:rsidP="0A8E7143" w:rsidRDefault="009E38CC" w14:paraId="0BA4A973" w14:textId="352B0F8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</w:p>
          <w:p w:rsidRPr="009E38CC" w:rsidR="009E38CC" w:rsidP="0A8E7143" w:rsidRDefault="009E38CC" w14:paraId="7524E1EF" w14:textId="272E537D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0A8E7143" w:rsidR="7F9FC2B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(Tuesday 15/03/2022 11:00am – 11:45am)</w:t>
            </w:r>
          </w:p>
          <w:p w:rsidRPr="009E38CC" w:rsidR="009E38CC" w:rsidP="69DEEE63" w:rsidRDefault="009E38CC" w14:paraId="7293CC35" w14:textId="292A523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611" w:type="dxa"/>
            <w:tcMar/>
          </w:tcPr>
          <w:p w:rsidR="009E38CC" w:rsidP="009E38CC" w:rsidRDefault="009E38CC" w14:paraId="2A63EB6A" w14:textId="77777777">
            <w:pPr>
              <w:jc w:val="center"/>
              <w:rPr>
                <w:rFonts w:cstheme="minorHAnsi"/>
              </w:rPr>
            </w:pPr>
          </w:p>
          <w:p w:rsidRPr="009E38CC" w:rsidR="009E38CC" w:rsidP="5A89B959" w:rsidRDefault="009E38CC" w14:paraId="74C06A19" w14:textId="6D73964D">
            <w:pPr>
              <w:pStyle w:val="Normal"/>
              <w:jc w:val="center"/>
              <w:rPr>
                <w:rFonts w:cs="Calibri" w:cstheme="minorAscii"/>
              </w:rPr>
            </w:pPr>
            <w:r w:rsidRPr="5A89B959" w:rsidR="5A89B959">
              <w:rPr>
                <w:rFonts w:cs="Calibri" w:cstheme="minorAscii"/>
              </w:rPr>
              <w:t xml:space="preserve">No recording </w:t>
            </w:r>
            <w:r w:rsidRPr="5A89B959" w:rsidR="5A89B959">
              <w:rPr>
                <w:rFonts w:cs="Calibri" w:cstheme="minorAscii"/>
              </w:rPr>
              <w:t>links</w:t>
            </w:r>
          </w:p>
          <w:p w:rsidRPr="009E38CC" w:rsidR="009E38CC" w:rsidP="5A89B959" w:rsidRDefault="009E38CC" w14:paraId="2B0DF182" w14:textId="2415F5AC">
            <w:pPr>
              <w:pStyle w:val="Normal"/>
              <w:jc w:val="center"/>
              <w:rPr>
                <w:rFonts w:cs="Calibri" w:cstheme="minorAscii"/>
              </w:rPr>
            </w:pPr>
          </w:p>
        </w:tc>
        <w:tc>
          <w:tcPr>
            <w:tcW w:w="2415" w:type="dxa"/>
            <w:tcMar/>
          </w:tcPr>
          <w:p w:rsidR="0A8E7143" w:rsidP="652A9858" w:rsidRDefault="0A8E7143" w14:paraId="238C9231" w14:textId="5D36993A">
            <w:pPr>
              <w:pStyle w:val="Normal"/>
              <w:jc w:val="center"/>
              <w:rPr>
                <w:rFonts w:cs="Calibri" w:cstheme="minorAscii"/>
              </w:rPr>
            </w:pPr>
          </w:p>
          <w:p w:rsidR="69DEEE63" w:rsidP="69DEEE63" w:rsidRDefault="69DEEE63" w14:paraId="41C21DB7" w14:textId="059768D8">
            <w:pPr>
              <w:pStyle w:val="Normal"/>
              <w:jc w:val="center"/>
              <w:rPr>
                <w:rFonts w:cs="Calibri" w:cstheme="minorAscii"/>
              </w:rPr>
            </w:pPr>
            <w:hyperlink r:id="R4c5ca2c9bdab41bc">
              <w:r w:rsidRPr="1014621C" w:rsidR="69DEEE63">
                <w:rPr>
                  <w:rStyle w:val="Hyperlink"/>
                  <w:rFonts w:cs="Calibri" w:cstheme="minorAscii"/>
                </w:rPr>
                <w:t>abby@cambridgespark.com</w:t>
              </w:r>
            </w:hyperlink>
            <w:r w:rsidRPr="1014621C" w:rsidR="69DEEE63">
              <w:rPr>
                <w:rFonts w:cs="Calibri" w:cstheme="minorAscii"/>
              </w:rPr>
              <w:t xml:space="preserve"> </w:t>
            </w:r>
          </w:p>
          <w:p w:rsidR="0A8E7143" w:rsidP="0A8E7143" w:rsidRDefault="0A8E7143" w14:paraId="6E47C164" w14:textId="505F5F60">
            <w:pPr>
              <w:pStyle w:val="Normal"/>
              <w:jc w:val="center"/>
              <w:rPr>
                <w:rFonts w:cs="Calibri" w:cstheme="minorAscii"/>
              </w:rPr>
            </w:pPr>
          </w:p>
        </w:tc>
      </w:tr>
      <w:tr w:rsidR="009E38CC" w:rsidTr="1D2AE9EF" w14:paraId="7DC18D64" w14:textId="77777777">
        <w:tc>
          <w:tcPr>
            <w:tcW w:w="1575" w:type="dxa"/>
            <w:tcMar/>
          </w:tcPr>
          <w:p w:rsidRPr="009E38CC" w:rsidR="009E38CC" w:rsidP="01AB6E27" w:rsidRDefault="009E38CC" w14:paraId="6133E689" w14:textId="3EDCC00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01AB6E27" w:rsidR="01AB6E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BPP</w:t>
            </w:r>
          </w:p>
        </w:tc>
        <w:tc>
          <w:tcPr>
            <w:tcW w:w="1830" w:type="dxa"/>
            <w:tcMar/>
          </w:tcPr>
          <w:p w:rsidRPr="009E38CC" w:rsidR="009E38CC" w:rsidP="01AB6E27" w:rsidRDefault="009E38CC" w14:paraId="2E160F89" w14:textId="5167700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01AB6E27" w:rsidR="01AB6E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Operational / Departmental Manager Level 5</w:t>
            </w:r>
          </w:p>
        </w:tc>
        <w:tc>
          <w:tcPr>
            <w:tcW w:w="1335" w:type="dxa"/>
            <w:tcMar/>
          </w:tcPr>
          <w:p w:rsidRPr="009E38CC" w:rsidR="009E38CC" w:rsidP="01AB6E27" w:rsidRDefault="009E38CC" w14:paraId="778D2C92" w14:textId="50B09A1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01AB6E27" w:rsidR="01AB6E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Mary Seacole</w:t>
            </w:r>
          </w:p>
        </w:tc>
        <w:tc>
          <w:tcPr>
            <w:tcW w:w="1987" w:type="dxa"/>
            <w:tcMar/>
          </w:tcPr>
          <w:p w:rsidRPr="009E38CC" w:rsidR="009E38CC" w:rsidP="01AB6E27" w:rsidRDefault="009E38CC" w14:paraId="4AB302D6" w14:textId="59E1D855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01AB6E27" w:rsidR="01AB6E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Operational / Departmental Manager Level 5 </w:t>
            </w:r>
            <w:r w:rsidRPr="01AB6E27" w:rsidR="01AB6E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with the </w:t>
            </w:r>
            <w:r w:rsidRPr="01AB6E27" w:rsidR="01AB6E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Mary Seacole Programme</w:t>
            </w:r>
          </w:p>
          <w:p w:rsidRPr="009E38CC" w:rsidR="009E38CC" w:rsidP="01AB6E27" w:rsidRDefault="009E38CC" w14:paraId="4319DF40" w14:textId="704A87E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US"/>
              </w:rPr>
            </w:pPr>
          </w:p>
          <w:p w:rsidRPr="009E38CC" w:rsidR="009E38CC" w:rsidP="01AB6E27" w:rsidRDefault="009E38CC" w14:paraId="316AA209" w14:textId="65024846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52424"/>
                <w:sz w:val="22"/>
                <w:szCs w:val="22"/>
                <w:lang w:val="en-US"/>
              </w:rPr>
            </w:pPr>
            <w:r w:rsidRPr="01AB6E27" w:rsidR="01AB6E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US"/>
              </w:rPr>
              <w:t>Thursday 17</w:t>
            </w:r>
            <w:r w:rsidRPr="01AB6E27" w:rsidR="01AB6E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vertAlign w:val="superscript"/>
                <w:lang w:val="en-US"/>
              </w:rPr>
              <w:t>th</w:t>
            </w:r>
            <w:r w:rsidRPr="01AB6E27" w:rsidR="01AB6E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March</w:t>
            </w:r>
            <w:r w:rsidRPr="01AB6E27" w:rsidR="01AB6E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52424"/>
                <w:sz w:val="22"/>
                <w:szCs w:val="22"/>
                <w:lang w:val="en-US"/>
              </w:rPr>
              <w:t xml:space="preserve"> 1</w:t>
            </w:r>
            <w:r w:rsidRPr="01AB6E27" w:rsidR="01AB6E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US"/>
              </w:rPr>
              <w:t>4</w:t>
            </w:r>
            <w:r w:rsidRPr="01AB6E27" w:rsidR="01AB6E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52424"/>
                <w:sz w:val="22"/>
                <w:szCs w:val="22"/>
                <w:lang w:val="en-US"/>
              </w:rPr>
              <w:t>:00</w:t>
            </w:r>
            <w:r w:rsidRPr="01AB6E27" w:rsidR="01AB6E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pm </w:t>
            </w:r>
            <w:r w:rsidRPr="01AB6E27" w:rsidR="01AB6E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52424"/>
                <w:sz w:val="22"/>
                <w:szCs w:val="22"/>
                <w:lang w:val="en-US"/>
              </w:rPr>
              <w:t>-1</w:t>
            </w:r>
            <w:r w:rsidRPr="01AB6E27" w:rsidR="01AB6E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US"/>
              </w:rPr>
              <w:t>5</w:t>
            </w:r>
            <w:r w:rsidRPr="01AB6E27" w:rsidR="01AB6E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52424"/>
                <w:sz w:val="22"/>
                <w:szCs w:val="22"/>
                <w:lang w:val="en-US"/>
              </w:rPr>
              <w:t>:00pm.</w:t>
            </w:r>
          </w:p>
          <w:p w:rsidRPr="009E38CC" w:rsidR="009E38CC" w:rsidP="01AB6E27" w:rsidRDefault="009E38CC" w14:paraId="2FB5F38C" w14:textId="2C904D09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  <w:p w:rsidRPr="009E38CC" w:rsidR="009E38CC" w:rsidP="01AB6E27" w:rsidRDefault="009E38CC" w14:paraId="6018832A" w14:textId="1E3CCC34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01AB6E27" w:rsidR="01AB6E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Monday 21</w:t>
            </w:r>
            <w:r w:rsidRPr="01AB6E27" w:rsidR="01AB6E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vertAlign w:val="superscript"/>
                <w:lang w:val="en-GB"/>
              </w:rPr>
              <w:t>st</w:t>
            </w:r>
            <w:r w:rsidRPr="01AB6E27" w:rsidR="01AB6E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March 11:00am -12:00pm</w:t>
            </w:r>
          </w:p>
          <w:p w:rsidRPr="009E38CC" w:rsidR="009E38CC" w:rsidP="01AB6E27" w:rsidRDefault="009E38CC" w14:paraId="58F74D14" w14:textId="0D5B521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</w:p>
        </w:tc>
        <w:tc>
          <w:tcPr>
            <w:tcW w:w="3611" w:type="dxa"/>
            <w:tcMar/>
          </w:tcPr>
          <w:p w:rsidR="009E38CC" w:rsidP="009E38CC" w:rsidRDefault="009E38CC" w14:paraId="217D5D1E" w14:textId="77777777">
            <w:pPr>
              <w:jc w:val="center"/>
              <w:rPr>
                <w:rFonts w:cstheme="minorHAnsi"/>
              </w:rPr>
            </w:pPr>
          </w:p>
          <w:p w:rsidRPr="009E38CC" w:rsidR="009E38CC" w:rsidP="00F807F3" w:rsidRDefault="009E38CC" w14:paraId="1E3610C3" w14:textId="669E7EAC">
            <w:pPr>
              <w:jc w:val="center"/>
            </w:pPr>
            <w:hyperlink r:id="R8ed48980c3084f55">
              <w:r w:rsidRPr="2363605A" w:rsidR="2363605A">
                <w:rPr>
                  <w:rStyle w:val="Hyperlink"/>
                  <w:rFonts w:ascii="Calibri" w:hAnsi="Calibri" w:eastAsia="Calibri" w:cs="Calibri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https://www.youtube.com/watch?v=HowGcu_Vn54</w:t>
              </w:r>
            </w:hyperlink>
          </w:p>
          <w:p w:rsidRPr="009E38CC" w:rsidR="009E38CC" w:rsidP="2363605A" w:rsidRDefault="009E38CC" w14:paraId="081B302E" w14:textId="29B207AA">
            <w:pPr>
              <w:pStyle w:val="Normal"/>
              <w:jc w:val="center"/>
              <w:rPr>
                <w:rFonts w:cs="Calibri" w:cstheme="minorAscii"/>
              </w:rPr>
            </w:pPr>
          </w:p>
        </w:tc>
        <w:tc>
          <w:tcPr>
            <w:tcW w:w="2415" w:type="dxa"/>
            <w:tcMar/>
          </w:tcPr>
          <w:p w:rsidR="0A8E7143" w:rsidP="547664DF" w:rsidRDefault="0A8E7143" w14:paraId="68CAABCF" w14:textId="0005DEFD">
            <w:pPr>
              <w:pStyle w:val="Normal"/>
              <w:jc w:val="center"/>
              <w:rPr>
                <w:rFonts w:cs="Calibri" w:cstheme="minorAscii"/>
              </w:rPr>
            </w:pPr>
            <w:r w:rsidRPr="547664DF" w:rsidR="547664DF">
              <w:rPr>
                <w:rFonts w:cs="Calibri" w:cstheme="minorAscii"/>
              </w:rPr>
              <w:t xml:space="preserve"> </w:t>
            </w:r>
            <w:hyperlink r:id="R4e37da51becd45be">
              <w:r w:rsidRPr="547664DF" w:rsidR="547664DF">
                <w:rPr>
                  <w:rStyle w:val="Hyperlink"/>
                  <w:rFonts w:cs="Calibri" w:cstheme="minorAscii"/>
                </w:rPr>
                <w:t>MikeScarr@bpp.com</w:t>
              </w:r>
            </w:hyperlink>
          </w:p>
          <w:p w:rsidR="0A8E7143" w:rsidP="0A8E7143" w:rsidRDefault="0A8E7143" w14:paraId="0C7E8B63" w14:textId="1F8866B3">
            <w:pPr>
              <w:pStyle w:val="Normal"/>
              <w:jc w:val="center"/>
              <w:rPr>
                <w:rFonts w:cs="Calibri" w:cstheme="minorAscii"/>
              </w:rPr>
            </w:pPr>
            <w:r w:rsidRPr="547664DF" w:rsidR="547664DF">
              <w:rPr>
                <w:rFonts w:cs="Calibri" w:cstheme="minorAscii"/>
              </w:rPr>
              <w:t xml:space="preserve"> SimonEaston@bpp.com</w:t>
            </w:r>
          </w:p>
        </w:tc>
      </w:tr>
      <w:tr w:rsidR="01AB6E27" w:rsidTr="1D2AE9EF" w14:paraId="0C11CE08">
        <w:tc>
          <w:tcPr>
            <w:tcW w:w="1575" w:type="dxa"/>
            <w:tcMar/>
          </w:tcPr>
          <w:p w:rsidR="01AB6E27" w:rsidP="01AB6E27" w:rsidRDefault="01AB6E27" w14:paraId="2717F237" w14:textId="4FA766E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01AB6E27" w:rsidR="01AB6E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BPP</w:t>
            </w:r>
          </w:p>
        </w:tc>
        <w:tc>
          <w:tcPr>
            <w:tcW w:w="1830" w:type="dxa"/>
            <w:tcMar/>
          </w:tcPr>
          <w:p w:rsidR="01AB6E27" w:rsidP="01AB6E27" w:rsidRDefault="01AB6E27" w14:paraId="4C128AEE" w14:textId="713AECA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01AB6E27" w:rsidR="01AB6E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Coaching Professional Level 5</w:t>
            </w:r>
          </w:p>
        </w:tc>
        <w:tc>
          <w:tcPr>
            <w:tcW w:w="1335" w:type="dxa"/>
            <w:tcMar/>
          </w:tcPr>
          <w:p w:rsidR="01AB6E27" w:rsidP="01AB6E27" w:rsidRDefault="01AB6E27" w14:paraId="736D8D36" w14:textId="567520A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01AB6E27" w:rsidR="01AB6E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Mary Seacole</w:t>
            </w:r>
          </w:p>
        </w:tc>
        <w:tc>
          <w:tcPr>
            <w:tcW w:w="1987" w:type="dxa"/>
            <w:tcMar/>
          </w:tcPr>
          <w:p w:rsidR="01AB6E27" w:rsidP="01AB6E27" w:rsidRDefault="01AB6E27" w14:paraId="153E7BC4" w14:textId="01B7F937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01AB6E27" w:rsidR="01AB6E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Coaching Professional Level 5 </w:t>
            </w:r>
            <w:r w:rsidRPr="01AB6E27" w:rsidR="01AB6E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with optional </w:t>
            </w:r>
            <w:r w:rsidRPr="01AB6E27" w:rsidR="01AB6E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Mary Seacole Programme</w:t>
            </w:r>
          </w:p>
          <w:p w:rsidR="01AB6E27" w:rsidP="01AB6E27" w:rsidRDefault="01AB6E27" w14:paraId="231D7AA1" w14:textId="17E5C94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  <w:p w:rsidR="01AB6E27" w:rsidP="01AB6E27" w:rsidRDefault="01AB6E27" w14:paraId="407275C3" w14:textId="0669C10B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01AB6E27" w:rsidR="01AB6E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Wednesday 23</w:t>
            </w:r>
            <w:r w:rsidRPr="01AB6E27" w:rsidR="01AB6E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vertAlign w:val="superscript"/>
                <w:lang w:val="en-GB"/>
              </w:rPr>
              <w:t>rd</w:t>
            </w:r>
            <w:r w:rsidRPr="01AB6E27" w:rsidR="01AB6E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March 11:00am -12:00pm</w:t>
            </w:r>
          </w:p>
          <w:p w:rsidR="01AB6E27" w:rsidP="01AB6E27" w:rsidRDefault="01AB6E27" w14:paraId="50E74FAC" w14:textId="113286BD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  <w:p w:rsidR="01AB6E27" w:rsidP="01AB6E27" w:rsidRDefault="01AB6E27" w14:paraId="7E6EA90E" w14:textId="5FCDE8AA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01AB6E27" w:rsidR="01AB6E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Thursday 24</w:t>
            </w:r>
            <w:r w:rsidRPr="01AB6E27" w:rsidR="01AB6E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vertAlign w:val="superscript"/>
                <w:lang w:val="en-GB"/>
              </w:rPr>
              <w:t>th</w:t>
            </w:r>
            <w:r w:rsidRPr="01AB6E27" w:rsidR="01AB6E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March 14:00pm – 15:00pm</w:t>
            </w:r>
          </w:p>
          <w:p w:rsidR="01AB6E27" w:rsidP="01AB6E27" w:rsidRDefault="01AB6E27" w14:paraId="6E9E8B5A" w14:textId="3138E24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</w:p>
        </w:tc>
        <w:tc>
          <w:tcPr>
            <w:tcW w:w="3611" w:type="dxa"/>
            <w:tcMar/>
          </w:tcPr>
          <w:p w:rsidR="01AB6E27" w:rsidP="3C6A2431" w:rsidRDefault="01AB6E27" w14:paraId="32728A60" w14:textId="2BD18717">
            <w:pPr>
              <w:pStyle w:val="Normal"/>
              <w:jc w:val="center"/>
              <w:rPr>
                <w:rFonts w:cs="Calibri" w:cstheme="minorAscii"/>
              </w:rPr>
            </w:pPr>
          </w:p>
          <w:p w:rsidR="01AB6E27" w:rsidP="3C6A2431" w:rsidRDefault="01AB6E27" w14:paraId="0D64FCB3" w14:textId="7A766C39">
            <w:pPr>
              <w:jc w:val="center"/>
            </w:pPr>
            <w:hyperlink r:id="Rb129f93faef44ecb">
              <w:r w:rsidRPr="3C6A2431" w:rsidR="3C6A2431">
                <w:rPr>
                  <w:rStyle w:val="Hyperlink"/>
                  <w:rFonts w:ascii="Calibri" w:hAnsi="Calibri" w:eastAsia="Calibri" w:cs="Calibri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https://youtu.be/K3bgyu_e0VU</w:t>
              </w:r>
            </w:hyperlink>
          </w:p>
          <w:p w:rsidR="01AB6E27" w:rsidP="01AB6E27" w:rsidRDefault="01AB6E27" w14:paraId="0F7114E3" w14:textId="020E8D5E">
            <w:pPr>
              <w:pStyle w:val="Normal"/>
              <w:jc w:val="center"/>
              <w:rPr>
                <w:rFonts w:cs="Calibri" w:cstheme="minorAscii"/>
              </w:rPr>
            </w:pPr>
          </w:p>
        </w:tc>
        <w:tc>
          <w:tcPr>
            <w:tcW w:w="2415" w:type="dxa"/>
            <w:tcMar/>
          </w:tcPr>
          <w:p w:rsidR="01AB6E27" w:rsidP="547664DF" w:rsidRDefault="01AB6E27" w14:paraId="2DBF1372" w14:textId="21B4E3DF">
            <w:pPr>
              <w:pStyle w:val="Normal"/>
              <w:jc w:val="center"/>
              <w:rPr>
                <w:rFonts w:cs="Calibri" w:cstheme="minorAscii"/>
              </w:rPr>
            </w:pPr>
            <w:hyperlink r:id="Rb6e1833e19c04948">
              <w:r w:rsidRPr="1014621C" w:rsidR="547664DF">
                <w:rPr>
                  <w:rStyle w:val="Hyperlink"/>
                  <w:rFonts w:cs="Calibri" w:cstheme="minorAscii"/>
                </w:rPr>
                <w:t>MikeScarr@bpp.com</w:t>
              </w:r>
            </w:hyperlink>
          </w:p>
          <w:p w:rsidR="1014621C" w:rsidP="1014621C" w:rsidRDefault="1014621C" w14:paraId="43DF8C54" w14:textId="0304B93A">
            <w:pPr>
              <w:pStyle w:val="Normal"/>
              <w:jc w:val="center"/>
              <w:rPr>
                <w:rFonts w:cs="Calibri" w:cstheme="minorAscii"/>
              </w:rPr>
            </w:pPr>
          </w:p>
          <w:p w:rsidR="01AB6E27" w:rsidP="547664DF" w:rsidRDefault="01AB6E27" w14:paraId="521FF3EF" w14:textId="0CFDA8E1">
            <w:pPr>
              <w:pStyle w:val="Normal"/>
              <w:jc w:val="center"/>
              <w:rPr>
                <w:rFonts w:cs="Calibri" w:cstheme="minorAscii"/>
              </w:rPr>
            </w:pPr>
            <w:hyperlink r:id="R1aa178f3f9e74852">
              <w:r w:rsidRPr="1014621C" w:rsidR="547664DF">
                <w:rPr>
                  <w:rStyle w:val="Hyperlink"/>
                  <w:rFonts w:cs="Calibri" w:cstheme="minorAscii"/>
                </w:rPr>
                <w:t>SimonEaston@bpp.com</w:t>
              </w:r>
            </w:hyperlink>
            <w:r w:rsidRPr="1014621C" w:rsidR="547664DF">
              <w:rPr>
                <w:rFonts w:cs="Calibri" w:cstheme="minorAscii"/>
              </w:rPr>
              <w:t xml:space="preserve"> </w:t>
            </w:r>
          </w:p>
          <w:p w:rsidR="01AB6E27" w:rsidP="01AB6E27" w:rsidRDefault="01AB6E27" w14:paraId="7CF4F740" w14:textId="6DF85022">
            <w:pPr>
              <w:pStyle w:val="Normal"/>
              <w:jc w:val="center"/>
              <w:rPr>
                <w:rFonts w:cs="Calibri" w:cstheme="minorAscii"/>
              </w:rPr>
            </w:pPr>
          </w:p>
        </w:tc>
      </w:tr>
      <w:tr w:rsidR="5B332EA4" w:rsidTr="1D2AE9EF" w14:paraId="2CD543C1">
        <w:tc>
          <w:tcPr>
            <w:tcW w:w="1575" w:type="dxa"/>
            <w:tcMar/>
          </w:tcPr>
          <w:p w:rsidR="5B332EA4" w:rsidP="5B332EA4" w:rsidRDefault="5B332EA4" w14:paraId="48F1A91C" w14:textId="6D25315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5B332EA4" w:rsidR="5B332EA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BPP</w:t>
            </w:r>
          </w:p>
        </w:tc>
        <w:tc>
          <w:tcPr>
            <w:tcW w:w="1830" w:type="dxa"/>
            <w:tcMar/>
          </w:tcPr>
          <w:p w:rsidR="5B332EA4" w:rsidP="5B332EA4" w:rsidRDefault="5B332EA4" w14:paraId="74D30717" w14:textId="491CA7E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5B332EA4" w:rsidR="5B332EA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Team Leader Level 3</w:t>
            </w:r>
          </w:p>
        </w:tc>
        <w:tc>
          <w:tcPr>
            <w:tcW w:w="1335" w:type="dxa"/>
            <w:tcMar/>
          </w:tcPr>
          <w:p w:rsidR="7F9FC2BA" w:rsidP="5B332EA4" w:rsidRDefault="7F9FC2BA" w14:paraId="5D237A60" w14:textId="6BB5D59F">
            <w:pPr>
              <w:rPr>
                <w:rFonts w:cs="Calibri" w:cstheme="minorAscii"/>
              </w:rPr>
            </w:pPr>
            <w:r w:rsidRPr="5B332EA4" w:rsidR="7F9FC2BA">
              <w:rPr>
                <w:rFonts w:cs="Calibri" w:cstheme="minorAscii"/>
              </w:rPr>
              <w:t>Edward Jenner</w:t>
            </w:r>
          </w:p>
          <w:p w:rsidR="5B332EA4" w:rsidP="5B332EA4" w:rsidRDefault="5B332EA4" w14:paraId="524AF12C" w14:textId="1A6B788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</w:p>
        </w:tc>
        <w:tc>
          <w:tcPr>
            <w:tcW w:w="1987" w:type="dxa"/>
            <w:tcMar/>
          </w:tcPr>
          <w:p w:rsidR="5B332EA4" w:rsidP="5B332EA4" w:rsidRDefault="5B332EA4" w14:paraId="260B2821" w14:textId="18D87D73">
            <w:pPr>
              <w:spacing w:line="257" w:lineRule="auto"/>
            </w:pPr>
            <w:r w:rsidRPr="5B332EA4" w:rsidR="5B332EA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Team Leader (Level L3) with Edward Jenner - July Cohort 1</w:t>
            </w:r>
          </w:p>
          <w:p w:rsidR="5B332EA4" w:rsidP="5B332EA4" w:rsidRDefault="5B332EA4" w14:paraId="1E7E7CA0" w14:textId="569E5AAD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5B332EA4" w:rsidP="5B332EA4" w:rsidRDefault="5B332EA4" w14:paraId="2C525F4F" w14:textId="21775BF2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5B332EA4" w:rsidR="5B332EA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26</w:t>
            </w:r>
            <w:r w:rsidRPr="5B332EA4" w:rsidR="5B332EA4">
              <w:rPr>
                <w:rFonts w:ascii="Calibri" w:hAnsi="Calibri" w:eastAsia="Calibri" w:cs="Calibri"/>
                <w:noProof w:val="0"/>
                <w:sz w:val="22"/>
                <w:szCs w:val="22"/>
                <w:vertAlign w:val="superscript"/>
                <w:lang w:val="en-GB"/>
              </w:rPr>
              <w:t>th</w:t>
            </w:r>
            <w:r w:rsidRPr="5B332EA4" w:rsidR="5B332EA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April 12-1</w:t>
            </w:r>
          </w:p>
          <w:p w:rsidR="5B332EA4" w:rsidP="5B332EA4" w:rsidRDefault="5B332EA4" w14:paraId="70AB059A" w14:textId="7D20A5D7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5B332EA4" w:rsidR="5B332EA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11</w:t>
            </w:r>
            <w:r w:rsidRPr="5B332EA4" w:rsidR="5B332EA4">
              <w:rPr>
                <w:rFonts w:ascii="Calibri" w:hAnsi="Calibri" w:eastAsia="Calibri" w:cs="Calibri"/>
                <w:noProof w:val="0"/>
                <w:sz w:val="22"/>
                <w:szCs w:val="22"/>
                <w:vertAlign w:val="superscript"/>
                <w:lang w:val="en-GB"/>
              </w:rPr>
              <w:t>th</w:t>
            </w:r>
            <w:r w:rsidRPr="5B332EA4" w:rsidR="5B332EA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May 1-2</w:t>
            </w:r>
          </w:p>
          <w:p w:rsidR="5B332EA4" w:rsidP="5B332EA4" w:rsidRDefault="5B332EA4" w14:paraId="4585CCA7" w14:textId="13BC43F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611" w:type="dxa"/>
            <w:tcMar/>
          </w:tcPr>
          <w:p w:rsidR="5B332EA4" w:rsidP="25025D2B" w:rsidRDefault="5B332EA4" w14:paraId="11DE475B" w14:textId="6A2B6419">
            <w:pPr>
              <w:jc w:val="center"/>
            </w:pPr>
            <w:hyperlink r:id="R9d313f17d19446b6">
              <w:r w:rsidRPr="25025D2B" w:rsidR="25025D2B">
                <w:rPr>
                  <w:rStyle w:val="Hyperlink"/>
                  <w:rFonts w:ascii="Calibri" w:hAnsi="Calibri" w:eastAsia="Calibri" w:cs="Calibri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https://www.youtube.com/watch?v=uT-JplFsgU4</w:t>
              </w:r>
            </w:hyperlink>
          </w:p>
          <w:p w:rsidR="5B332EA4" w:rsidP="5B332EA4" w:rsidRDefault="5B332EA4" w14:paraId="7BB8E466" w14:textId="34E2DB55">
            <w:pPr>
              <w:pStyle w:val="Normal"/>
              <w:jc w:val="center"/>
              <w:rPr>
                <w:rFonts w:cs="Calibri" w:cstheme="minorAscii"/>
              </w:rPr>
            </w:pPr>
          </w:p>
        </w:tc>
        <w:tc>
          <w:tcPr>
            <w:tcW w:w="2415" w:type="dxa"/>
            <w:tcMar/>
          </w:tcPr>
          <w:p w:rsidR="5B332EA4" w:rsidP="547664DF" w:rsidRDefault="5B332EA4" w14:paraId="7ECF5AF5" w14:textId="0A17A73F">
            <w:pPr>
              <w:pStyle w:val="Normal"/>
              <w:jc w:val="center"/>
              <w:rPr>
                <w:rFonts w:cs="Calibri" w:cstheme="minorAscii"/>
              </w:rPr>
            </w:pPr>
            <w:hyperlink r:id="R6e6589ac648b4e26">
              <w:r w:rsidRPr="547664DF" w:rsidR="547664DF">
                <w:rPr>
                  <w:rStyle w:val="Hyperlink"/>
                  <w:rFonts w:cs="Calibri" w:cstheme="minorAscii"/>
                </w:rPr>
                <w:t>MikeScarr@bpp.com</w:t>
              </w:r>
            </w:hyperlink>
          </w:p>
          <w:p w:rsidR="5B332EA4" w:rsidP="547664DF" w:rsidRDefault="5B332EA4" w14:paraId="047785F9" w14:textId="178E6809">
            <w:pPr>
              <w:pStyle w:val="Normal"/>
              <w:jc w:val="center"/>
              <w:rPr>
                <w:rFonts w:cs="Calibri" w:cstheme="minorAscii"/>
              </w:rPr>
            </w:pPr>
            <w:r w:rsidRPr="1014621C" w:rsidR="547664DF">
              <w:rPr>
                <w:rFonts w:cs="Calibri" w:cstheme="minorAscii"/>
              </w:rPr>
              <w:t xml:space="preserve">  </w:t>
            </w:r>
            <w:hyperlink r:id="Ref52f84f16874d76">
              <w:r w:rsidRPr="1014621C" w:rsidR="547664DF">
                <w:rPr>
                  <w:rStyle w:val="Hyperlink"/>
                  <w:rFonts w:cs="Calibri" w:cstheme="minorAscii"/>
                </w:rPr>
                <w:t>SimonEaston@bpp.co</w:t>
              </w:r>
              <w:r w:rsidRPr="1014621C" w:rsidR="547664DF">
                <w:rPr>
                  <w:rStyle w:val="Hyperlink"/>
                  <w:rFonts w:cs="Calibri" w:cstheme="minorAscii"/>
                </w:rPr>
                <w:t>m</w:t>
              </w:r>
            </w:hyperlink>
            <w:r w:rsidRPr="1014621C" w:rsidR="547664DF">
              <w:rPr>
                <w:rFonts w:cs="Calibri" w:cstheme="minorAscii"/>
              </w:rPr>
              <w:t xml:space="preserve"> </w:t>
            </w:r>
          </w:p>
          <w:p w:rsidR="5B332EA4" w:rsidP="5B332EA4" w:rsidRDefault="5B332EA4" w14:paraId="56A35169" w14:textId="36BB4884">
            <w:pPr>
              <w:pStyle w:val="Normal"/>
              <w:jc w:val="center"/>
              <w:rPr>
                <w:rFonts w:cs="Calibri" w:cstheme="minorAscii"/>
              </w:rPr>
            </w:pPr>
          </w:p>
        </w:tc>
      </w:tr>
      <w:tr w:rsidR="5B332EA4" w:rsidTr="1D2AE9EF" w14:paraId="745C5397">
        <w:tc>
          <w:tcPr>
            <w:tcW w:w="1575" w:type="dxa"/>
            <w:tcMar/>
          </w:tcPr>
          <w:p w:rsidR="5B332EA4" w:rsidP="5B332EA4" w:rsidRDefault="5B332EA4" w14:paraId="155AF669" w14:textId="6D25315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5B332EA4" w:rsidR="5B332EA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BPP</w:t>
            </w:r>
          </w:p>
          <w:p w:rsidR="5B332EA4" w:rsidP="5B332EA4" w:rsidRDefault="5B332EA4" w14:paraId="355BB062" w14:textId="6203709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</w:p>
        </w:tc>
        <w:tc>
          <w:tcPr>
            <w:tcW w:w="1830" w:type="dxa"/>
            <w:tcMar/>
          </w:tcPr>
          <w:p w:rsidR="5B332EA4" w:rsidP="5B332EA4" w:rsidRDefault="5B332EA4" w14:paraId="1D0A30DA" w14:textId="0B8FE98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5B332EA4" w:rsidR="5B332EA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Data Technician </w:t>
            </w:r>
            <w:r w:rsidRPr="5B332EA4" w:rsidR="5B332EA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Level 3</w:t>
            </w:r>
          </w:p>
          <w:p w:rsidR="5B332EA4" w:rsidP="5B332EA4" w:rsidRDefault="5B332EA4" w14:paraId="15A900ED" w14:textId="56A9E97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5B332EA4" w:rsidR="5B332EA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&amp; </w:t>
            </w:r>
          </w:p>
          <w:p w:rsidR="5B332EA4" w:rsidP="5B332EA4" w:rsidRDefault="5B332EA4" w14:paraId="6850F1DB" w14:textId="75B4F3B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5B332EA4" w:rsidR="5B332EA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Data Analyst </w:t>
            </w:r>
          </w:p>
          <w:p w:rsidR="5B332EA4" w:rsidP="5B332EA4" w:rsidRDefault="5B332EA4" w14:paraId="3440ADA8" w14:textId="62D2DC2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5B332EA4" w:rsidR="5B332EA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Level 4</w:t>
            </w:r>
          </w:p>
        </w:tc>
        <w:tc>
          <w:tcPr>
            <w:tcW w:w="1335" w:type="dxa"/>
            <w:tcMar/>
          </w:tcPr>
          <w:p w:rsidR="7F9FC2BA" w:rsidP="5B332EA4" w:rsidRDefault="7F9FC2BA" w14:paraId="0E452D42" w14:textId="6BB5D59F">
            <w:pPr>
              <w:rPr>
                <w:rFonts w:cs="Calibri" w:cstheme="minorAscii"/>
              </w:rPr>
            </w:pPr>
            <w:r w:rsidRPr="5B332EA4" w:rsidR="7F9FC2BA">
              <w:rPr>
                <w:rFonts w:cs="Calibri" w:cstheme="minorAscii"/>
              </w:rPr>
              <w:t>Edward Jenner</w:t>
            </w:r>
          </w:p>
          <w:p w:rsidR="5B332EA4" w:rsidP="5B332EA4" w:rsidRDefault="5B332EA4" w14:paraId="70A6FCA3" w14:textId="6E81CD9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</w:p>
        </w:tc>
        <w:tc>
          <w:tcPr>
            <w:tcW w:w="1987" w:type="dxa"/>
            <w:tcMar/>
          </w:tcPr>
          <w:p w:rsidR="5B332EA4" w:rsidP="5B332EA4" w:rsidRDefault="5B332EA4" w14:paraId="4D2AAFDE" w14:textId="379B5601">
            <w:pPr>
              <w:spacing w:line="257" w:lineRule="auto"/>
            </w:pPr>
            <w:r w:rsidRPr="5B332EA4" w:rsidR="5B332EA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Data Technician (L3) -July cohort &amp; Data Analyst (L4) - Aug Cohort - with Edward Jenner</w:t>
            </w:r>
          </w:p>
          <w:p w:rsidR="5B332EA4" w:rsidP="5B332EA4" w:rsidRDefault="5B332EA4" w14:paraId="3AEF3A5A" w14:textId="58AFFA53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5B332EA4" w:rsidP="5B332EA4" w:rsidRDefault="5B332EA4" w14:paraId="168068FE" w14:textId="4547BFFE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5B332EA4" w:rsidR="5B332EA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3</w:t>
            </w:r>
            <w:r w:rsidRPr="5B332EA4" w:rsidR="5B332EA4">
              <w:rPr>
                <w:rFonts w:ascii="Calibri" w:hAnsi="Calibri" w:eastAsia="Calibri" w:cs="Calibri"/>
                <w:noProof w:val="0"/>
                <w:sz w:val="22"/>
                <w:szCs w:val="22"/>
                <w:vertAlign w:val="superscript"/>
                <w:lang w:val="en-GB"/>
              </w:rPr>
              <w:t>rd</w:t>
            </w:r>
            <w:r w:rsidRPr="5B332EA4" w:rsidR="5B332EA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May 12 – 1</w:t>
            </w:r>
          </w:p>
          <w:p w:rsidR="5B332EA4" w:rsidP="5B332EA4" w:rsidRDefault="5B332EA4" w14:paraId="403F6981" w14:textId="5849ADF7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87E2962" w:rsidR="5B332EA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17</w:t>
            </w:r>
            <w:r w:rsidRPr="487E2962" w:rsidR="5B332EA4">
              <w:rPr>
                <w:rFonts w:ascii="Calibri" w:hAnsi="Calibri" w:eastAsia="Calibri" w:cs="Calibri"/>
                <w:noProof w:val="0"/>
                <w:sz w:val="22"/>
                <w:szCs w:val="22"/>
                <w:vertAlign w:val="superscript"/>
                <w:lang w:val="en-GB"/>
              </w:rPr>
              <w:t>th</w:t>
            </w:r>
            <w:r w:rsidRPr="487E2962" w:rsidR="5B332EA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May 1-2</w:t>
            </w:r>
          </w:p>
          <w:p w:rsidR="487E2962" w:rsidP="487E2962" w:rsidRDefault="487E2962" w14:paraId="2A903358" w14:textId="047122A0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87E2962" w:rsidR="487E296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7</w:t>
            </w:r>
            <w:r w:rsidRPr="487E2962" w:rsidR="487E2962">
              <w:rPr>
                <w:rFonts w:ascii="Calibri" w:hAnsi="Calibri" w:eastAsia="Calibri" w:cs="Calibri"/>
                <w:noProof w:val="0"/>
                <w:sz w:val="22"/>
                <w:szCs w:val="22"/>
                <w:vertAlign w:val="superscript"/>
                <w:lang w:val="en-GB"/>
              </w:rPr>
              <w:t>th</w:t>
            </w:r>
            <w:r w:rsidRPr="487E2962" w:rsidR="487E296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June 2 – 3pm</w:t>
            </w:r>
          </w:p>
          <w:p w:rsidR="487E2962" w:rsidP="487E2962" w:rsidRDefault="487E2962" w14:paraId="7C2F840F" w14:textId="58E39CDA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87E2962" w:rsidR="487E296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8</w:t>
            </w:r>
            <w:r w:rsidRPr="487E2962" w:rsidR="487E2962">
              <w:rPr>
                <w:rFonts w:ascii="Calibri" w:hAnsi="Calibri" w:eastAsia="Calibri" w:cs="Calibri"/>
                <w:noProof w:val="0"/>
                <w:sz w:val="22"/>
                <w:szCs w:val="22"/>
                <w:vertAlign w:val="superscript"/>
                <w:lang w:val="en-GB"/>
              </w:rPr>
              <w:t>th</w:t>
            </w:r>
            <w:r w:rsidRPr="487E2962" w:rsidR="487E296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June 10-11am</w:t>
            </w:r>
          </w:p>
          <w:p w:rsidR="5B332EA4" w:rsidP="5B332EA4" w:rsidRDefault="5B332EA4" w14:paraId="49CD599A" w14:textId="792B021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611" w:type="dxa"/>
            <w:tcMar/>
          </w:tcPr>
          <w:p w:rsidR="5B332EA4" w:rsidP="0FAA800E" w:rsidRDefault="5B332EA4" w14:paraId="1CD9CF98" w14:textId="1B9E6396">
            <w:pPr>
              <w:pStyle w:val="Normal"/>
              <w:jc w:val="center"/>
              <w:rPr>
                <w:rFonts w:cs="Calibri" w:cstheme="minorAscii"/>
              </w:rPr>
            </w:pPr>
          </w:p>
          <w:p w:rsidR="5B332EA4" w:rsidP="0FAA800E" w:rsidRDefault="5B332EA4" w14:paraId="2BE3B757" w14:textId="3F0914FD">
            <w:pPr>
              <w:jc w:val="center"/>
            </w:pPr>
            <w:hyperlink r:id="Ra5943508e73949c8">
              <w:r w:rsidRPr="0FAA800E" w:rsidR="0FAA800E">
                <w:rPr>
                  <w:rStyle w:val="Hyperlink"/>
                  <w:rFonts w:ascii="Calibri" w:hAnsi="Calibri" w:eastAsia="Calibri" w:cs="Calibri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https://www.youtube.com/watch?v=ChDun71wErM</w:t>
              </w:r>
            </w:hyperlink>
          </w:p>
          <w:p w:rsidR="5B332EA4" w:rsidP="0FAA800E" w:rsidRDefault="5B332EA4" w14:paraId="267293D8" w14:textId="456EB26D">
            <w:pPr>
              <w:pStyle w:val="Normal"/>
              <w:jc w:val="center"/>
              <w:rPr>
                <w:rFonts w:cs="Calibri" w:cstheme="minorAscii"/>
              </w:rPr>
            </w:pPr>
          </w:p>
          <w:p w:rsidR="5B332EA4" w:rsidP="5B332EA4" w:rsidRDefault="5B332EA4" w14:paraId="4B9C241B" w14:textId="2C9162C3">
            <w:pPr>
              <w:pStyle w:val="Normal"/>
              <w:jc w:val="center"/>
              <w:rPr>
                <w:rFonts w:cs="Calibri" w:cstheme="minorAscii"/>
              </w:rPr>
            </w:pPr>
            <w:r w:rsidRPr="0FAA800E" w:rsidR="0FAA800E">
              <w:rPr>
                <w:rFonts w:cs="Calibri" w:cstheme="minorAscii"/>
              </w:rPr>
              <w:t>(Recording from the 3</w:t>
            </w:r>
            <w:r w:rsidRPr="0FAA800E" w:rsidR="0FAA800E">
              <w:rPr>
                <w:rFonts w:cs="Calibri" w:cstheme="minorAscii"/>
                <w:vertAlign w:val="superscript"/>
              </w:rPr>
              <w:t>rd</w:t>
            </w:r>
            <w:r w:rsidRPr="0FAA800E" w:rsidR="0FAA800E">
              <w:rPr>
                <w:rFonts w:cs="Calibri" w:cstheme="minorAscii"/>
              </w:rPr>
              <w:t xml:space="preserve"> May webinar)</w:t>
            </w:r>
          </w:p>
        </w:tc>
        <w:tc>
          <w:tcPr>
            <w:tcW w:w="2415" w:type="dxa"/>
            <w:tcMar/>
          </w:tcPr>
          <w:p w:rsidR="5B332EA4" w:rsidP="547664DF" w:rsidRDefault="5B332EA4" w14:paraId="6E4D3210" w14:textId="6409B8DD">
            <w:pPr>
              <w:pStyle w:val="Normal"/>
              <w:jc w:val="center"/>
              <w:rPr>
                <w:rFonts w:cs="Calibri" w:cstheme="minorAscii"/>
              </w:rPr>
            </w:pPr>
            <w:hyperlink r:id="R05795972c7da4c43">
              <w:r w:rsidRPr="1014621C" w:rsidR="547664DF">
                <w:rPr>
                  <w:rStyle w:val="Hyperlink"/>
                  <w:rFonts w:cs="Calibri" w:cstheme="minorAscii"/>
                </w:rPr>
                <w:t>MikeScarr@bpp.com</w:t>
              </w:r>
            </w:hyperlink>
          </w:p>
          <w:p w:rsidR="1014621C" w:rsidP="1014621C" w:rsidRDefault="1014621C" w14:paraId="317D0BB0" w14:textId="73F32884">
            <w:pPr>
              <w:pStyle w:val="Normal"/>
              <w:jc w:val="center"/>
              <w:rPr>
                <w:rFonts w:cs="Calibri" w:cstheme="minorAscii"/>
              </w:rPr>
            </w:pPr>
          </w:p>
          <w:p w:rsidR="5B332EA4" w:rsidP="547664DF" w:rsidRDefault="5B332EA4" w14:paraId="6A9FF9EC" w14:textId="396C9BC9">
            <w:pPr>
              <w:pStyle w:val="Normal"/>
              <w:jc w:val="center"/>
              <w:rPr>
                <w:rFonts w:cs="Calibri" w:cstheme="minorAscii"/>
              </w:rPr>
            </w:pPr>
            <w:hyperlink r:id="R8103b09850c54d9d">
              <w:r w:rsidRPr="1014621C" w:rsidR="547664DF">
                <w:rPr>
                  <w:rStyle w:val="Hyperlink"/>
                  <w:rFonts w:cs="Calibri" w:cstheme="minorAscii"/>
                </w:rPr>
                <w:t>SimonEaston@bpp.com</w:t>
              </w:r>
            </w:hyperlink>
          </w:p>
          <w:p w:rsidR="5B332EA4" w:rsidP="5B332EA4" w:rsidRDefault="5B332EA4" w14:paraId="16692A1E" w14:textId="1C0B5617">
            <w:pPr>
              <w:pStyle w:val="Normal"/>
              <w:jc w:val="center"/>
              <w:rPr>
                <w:rFonts w:cs="Calibri" w:cstheme="minorAscii"/>
              </w:rPr>
            </w:pPr>
          </w:p>
        </w:tc>
      </w:tr>
      <w:tr w:rsidR="057C1A7D" w:rsidTr="1D2AE9EF" w14:paraId="76BB0493">
        <w:tc>
          <w:tcPr>
            <w:tcW w:w="1575" w:type="dxa"/>
            <w:tcMar/>
          </w:tcPr>
          <w:p w:rsidR="057C1A7D" w:rsidP="057C1A7D" w:rsidRDefault="057C1A7D" w14:paraId="0A0E5DCE" w14:textId="5BBBB10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057C1A7D" w:rsidR="057C1A7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Cambridge Spark</w:t>
            </w:r>
          </w:p>
        </w:tc>
        <w:tc>
          <w:tcPr>
            <w:tcW w:w="1830" w:type="dxa"/>
            <w:tcMar/>
          </w:tcPr>
          <w:p w:rsidR="057C1A7D" w:rsidP="057C1A7D" w:rsidRDefault="057C1A7D" w14:paraId="5ED6E928" w14:textId="67E7FA8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057C1A7D" w:rsidR="057C1A7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Data Citizen (Technician) Level 3</w:t>
            </w:r>
          </w:p>
        </w:tc>
        <w:tc>
          <w:tcPr>
            <w:tcW w:w="1335" w:type="dxa"/>
            <w:tcMar/>
          </w:tcPr>
          <w:p w:rsidR="057C1A7D" w:rsidP="057C1A7D" w:rsidRDefault="057C1A7D" w14:paraId="67A27F78" w14:textId="6F0D1B0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057C1A7D" w:rsidR="057C1A7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Edward Jenner</w:t>
            </w:r>
          </w:p>
        </w:tc>
        <w:tc>
          <w:tcPr>
            <w:tcW w:w="1987" w:type="dxa"/>
            <w:tcMar/>
          </w:tcPr>
          <w:p w:rsidR="057C1A7D" w:rsidP="057C1A7D" w:rsidRDefault="057C1A7D" w14:paraId="1B4582CD" w14:textId="7B57988C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057C1A7D" w:rsidR="057C1A7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Cambridge Spark: Data Citizen Level 3 Apprenticeship with Edward Jenner</w:t>
            </w:r>
          </w:p>
          <w:p w:rsidR="057C1A7D" w:rsidP="057C1A7D" w:rsidRDefault="057C1A7D" w14:paraId="68C173C8" w14:textId="2A87ED43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057C1A7D" w:rsidP="057C1A7D" w:rsidRDefault="057C1A7D" w14:paraId="083A716F" w14:textId="5E9C8DDE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25025D2B" w:rsidR="057C1A7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Wednesday 26</w:t>
            </w:r>
            <w:r w:rsidRPr="25025D2B" w:rsidR="057C1A7D">
              <w:rPr>
                <w:rFonts w:ascii="Calibri" w:hAnsi="Calibri" w:eastAsia="Calibri" w:cs="Calibri"/>
                <w:noProof w:val="0"/>
                <w:sz w:val="22"/>
                <w:szCs w:val="22"/>
                <w:vertAlign w:val="superscript"/>
                <w:lang w:val="en-GB"/>
              </w:rPr>
              <w:t>th</w:t>
            </w:r>
            <w:r w:rsidRPr="25025D2B" w:rsidR="057C1A7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May 22 12:00 – 13:00</w:t>
            </w:r>
          </w:p>
        </w:tc>
        <w:tc>
          <w:tcPr>
            <w:tcW w:w="3611" w:type="dxa"/>
            <w:tcMar/>
          </w:tcPr>
          <w:p w:rsidR="057C1A7D" w:rsidP="717CB4D4" w:rsidRDefault="057C1A7D" w14:paraId="6103F5DD" w14:textId="24E3ED30">
            <w:pPr>
              <w:pStyle w:val="Normal"/>
              <w:jc w:val="center"/>
              <w:rPr>
                <w:rFonts w:cs="Calibri" w:cstheme="minorAscii"/>
              </w:rPr>
            </w:pPr>
          </w:p>
          <w:p w:rsidR="057C1A7D" w:rsidP="717CB4D4" w:rsidRDefault="057C1A7D" w14:paraId="3F9B27CA" w14:textId="52FDE83E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hyperlink r:id="Ra5646c5fd70e46e7">
              <w:r w:rsidRPr="717CB4D4" w:rsidR="717CB4D4">
                <w:rPr>
                  <w:rStyle w:val="Hyperlink"/>
                  <w:rFonts w:ascii="Calibri" w:hAnsi="Calibri" w:eastAsia="Calibri" w:cs="Calibri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https://www.youtube.com/watch?v=gUoVrSopVcw</w:t>
              </w:r>
            </w:hyperlink>
          </w:p>
        </w:tc>
        <w:tc>
          <w:tcPr>
            <w:tcW w:w="2415" w:type="dxa"/>
            <w:tcMar/>
          </w:tcPr>
          <w:p w:rsidR="69DEEE63" w:rsidP="69DEEE63" w:rsidRDefault="69DEEE63" w14:paraId="56B7A7AC" w14:textId="26246B84">
            <w:pPr>
              <w:pStyle w:val="Normal"/>
              <w:jc w:val="center"/>
              <w:rPr>
                <w:rFonts w:cs="Calibri" w:cstheme="minorAscii"/>
              </w:rPr>
            </w:pPr>
            <w:hyperlink r:id="R8d873745d0874d12">
              <w:r w:rsidRPr="1014621C" w:rsidR="69DEEE63">
                <w:rPr>
                  <w:rStyle w:val="Hyperlink"/>
                  <w:rFonts w:cs="Calibri" w:cstheme="minorAscii"/>
                </w:rPr>
                <w:t>abby@cambridgespark.com</w:t>
              </w:r>
            </w:hyperlink>
          </w:p>
          <w:p w:rsidR="1014621C" w:rsidP="1014621C" w:rsidRDefault="1014621C" w14:paraId="3AC55B36" w14:textId="5526E014">
            <w:pPr>
              <w:pStyle w:val="Normal"/>
              <w:jc w:val="center"/>
              <w:rPr>
                <w:rFonts w:cs="Calibri" w:cstheme="minorAscii"/>
              </w:rPr>
            </w:pPr>
          </w:p>
          <w:p w:rsidR="057C1A7D" w:rsidP="057C1A7D" w:rsidRDefault="057C1A7D" w14:paraId="62111D39" w14:textId="3BCC82FA">
            <w:pPr>
              <w:pStyle w:val="Normal"/>
              <w:jc w:val="center"/>
              <w:rPr>
                <w:rFonts w:cs="Calibri" w:cstheme="minorAscii"/>
              </w:rPr>
            </w:pPr>
          </w:p>
        </w:tc>
      </w:tr>
      <w:tr w:rsidR="5B332EA4" w:rsidTr="1D2AE9EF" w14:paraId="20F5DE20">
        <w:tc>
          <w:tcPr>
            <w:tcW w:w="1575" w:type="dxa"/>
            <w:tcMar/>
          </w:tcPr>
          <w:p w:rsidR="5B332EA4" w:rsidP="5B332EA4" w:rsidRDefault="5B332EA4" w14:paraId="366A6A52" w14:textId="6D25315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5B332EA4" w:rsidR="5B332EA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BPP</w:t>
            </w:r>
          </w:p>
          <w:p w:rsidR="5B332EA4" w:rsidP="5B332EA4" w:rsidRDefault="5B332EA4" w14:paraId="61745B57" w14:textId="602707F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</w:p>
        </w:tc>
        <w:tc>
          <w:tcPr>
            <w:tcW w:w="1830" w:type="dxa"/>
            <w:tcMar/>
          </w:tcPr>
          <w:p w:rsidR="5B332EA4" w:rsidP="5B332EA4" w:rsidRDefault="5B332EA4" w14:paraId="4DC040DD" w14:textId="701C15C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5B332EA4" w:rsidR="5B332EA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Operational / Departmental Manager Apprenticeship </w:t>
            </w:r>
            <w:r w:rsidRPr="5B332EA4" w:rsidR="5B332EA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Level</w:t>
            </w:r>
            <w:r w:rsidRPr="5B332EA4" w:rsidR="5B332EA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r w:rsidRPr="5B332EA4" w:rsidR="5B332EA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5</w:t>
            </w:r>
          </w:p>
        </w:tc>
        <w:tc>
          <w:tcPr>
            <w:tcW w:w="1335" w:type="dxa"/>
            <w:tcMar/>
          </w:tcPr>
          <w:p w:rsidR="01AB6E27" w:rsidP="5B332EA4" w:rsidRDefault="01AB6E27" w14:paraId="3B9A02CB" w14:textId="567520A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5B332EA4" w:rsidR="01AB6E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Mary Seacole</w:t>
            </w:r>
          </w:p>
          <w:p w:rsidR="5B332EA4" w:rsidP="5B332EA4" w:rsidRDefault="5B332EA4" w14:paraId="18784DDD" w14:textId="523229D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</w:p>
        </w:tc>
        <w:tc>
          <w:tcPr>
            <w:tcW w:w="1987" w:type="dxa"/>
            <w:tcMar/>
          </w:tcPr>
          <w:p w:rsidR="5B332EA4" w:rsidP="5B332EA4" w:rsidRDefault="5B332EA4" w14:paraId="02313991" w14:textId="20318385">
            <w:pPr>
              <w:spacing w:line="257" w:lineRule="auto"/>
            </w:pPr>
            <w:r w:rsidRPr="5B332EA4" w:rsidR="5B332EA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Operational / Departmental Manager Apprenticeship (L5) with Mary Seacole Programme (Aug 2022 Cohort)</w:t>
            </w:r>
          </w:p>
          <w:p w:rsidR="5B332EA4" w:rsidP="5B332EA4" w:rsidRDefault="5B332EA4" w14:paraId="7CC3B624" w14:textId="55625904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5B332EA4" w:rsidP="5B332EA4" w:rsidRDefault="5B332EA4" w14:paraId="3EB9B685" w14:textId="2E4B6FF5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5B332EA4" w:rsidR="5B332EA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1</w:t>
            </w:r>
            <w:r w:rsidRPr="5B332EA4" w:rsidR="5B332EA4">
              <w:rPr>
                <w:rFonts w:ascii="Calibri" w:hAnsi="Calibri" w:eastAsia="Calibri" w:cs="Calibri"/>
                <w:noProof w:val="0"/>
                <w:sz w:val="22"/>
                <w:szCs w:val="22"/>
                <w:vertAlign w:val="superscript"/>
                <w:lang w:val="en-GB"/>
              </w:rPr>
              <w:t>st</w:t>
            </w:r>
            <w:r w:rsidRPr="5B332EA4" w:rsidR="5B332EA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June 12 – 1</w:t>
            </w:r>
          </w:p>
          <w:p w:rsidR="5B332EA4" w:rsidP="5B332EA4" w:rsidRDefault="5B332EA4" w14:paraId="76855F05" w14:textId="780208C4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5B332EA4" w:rsidR="5B332EA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14</w:t>
            </w:r>
            <w:r w:rsidRPr="5B332EA4" w:rsidR="5B332EA4">
              <w:rPr>
                <w:rFonts w:ascii="Calibri" w:hAnsi="Calibri" w:eastAsia="Calibri" w:cs="Calibri"/>
                <w:noProof w:val="0"/>
                <w:sz w:val="22"/>
                <w:szCs w:val="22"/>
                <w:vertAlign w:val="superscript"/>
                <w:lang w:val="en-GB"/>
              </w:rPr>
              <w:t>th</w:t>
            </w:r>
            <w:r w:rsidRPr="5B332EA4" w:rsidR="5B332EA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June 12 - 1</w:t>
            </w:r>
          </w:p>
          <w:p w:rsidR="5B332EA4" w:rsidP="5B332EA4" w:rsidRDefault="5B332EA4" w14:paraId="14F030F0" w14:textId="5D6B2688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5B332EA4" w:rsidP="5B332EA4" w:rsidRDefault="5B332EA4" w14:paraId="168E85B2" w14:textId="7D8B154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611" w:type="dxa"/>
            <w:tcMar/>
          </w:tcPr>
          <w:p w:rsidR="5B332EA4" w:rsidP="1014621C" w:rsidRDefault="5B332EA4" w14:paraId="28958329" w14:textId="083AB891">
            <w:pPr>
              <w:pStyle w:val="Normal"/>
              <w:jc w:val="center"/>
              <w:rPr>
                <w:rFonts w:cs="Calibri" w:cstheme="minorAscii"/>
              </w:rPr>
            </w:pPr>
          </w:p>
          <w:p w:rsidR="5B332EA4" w:rsidP="1014621C" w:rsidRDefault="5B332EA4" w14:paraId="1C75DA39" w14:textId="7B2C6E95">
            <w:pPr>
              <w:jc w:val="center"/>
            </w:pPr>
            <w:hyperlink r:id="R31af9d5cfe414d40">
              <w:r w:rsidRPr="1014621C" w:rsidR="1014621C">
                <w:rPr>
                  <w:rStyle w:val="Hyperlink"/>
                  <w:rFonts w:ascii="Calibri" w:hAnsi="Calibri" w:eastAsia="Calibri" w:cs="Calibri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https://www.youtube.com/watch?v=1_V-ET2feYA</w:t>
              </w:r>
            </w:hyperlink>
          </w:p>
          <w:p w:rsidR="5B332EA4" w:rsidP="5B332EA4" w:rsidRDefault="5B332EA4" w14:paraId="01CDBA49" w14:textId="28CCA1A1">
            <w:pPr>
              <w:pStyle w:val="Normal"/>
              <w:jc w:val="center"/>
              <w:rPr>
                <w:rFonts w:cs="Calibri" w:cstheme="minorAscii"/>
              </w:rPr>
            </w:pPr>
          </w:p>
        </w:tc>
        <w:tc>
          <w:tcPr>
            <w:tcW w:w="2415" w:type="dxa"/>
            <w:tcMar/>
          </w:tcPr>
          <w:p w:rsidR="5B332EA4" w:rsidP="547664DF" w:rsidRDefault="5B332EA4" w14:paraId="5296B20A" w14:textId="610F4231">
            <w:pPr>
              <w:pStyle w:val="Normal"/>
              <w:jc w:val="center"/>
              <w:rPr>
                <w:rFonts w:cs="Calibri" w:cstheme="minorAscii"/>
              </w:rPr>
            </w:pPr>
            <w:hyperlink r:id="R45c428cb14734ecc">
              <w:r w:rsidRPr="547664DF" w:rsidR="547664DF">
                <w:rPr>
                  <w:rStyle w:val="Hyperlink"/>
                  <w:rFonts w:cs="Calibri" w:cstheme="minorAscii"/>
                </w:rPr>
                <w:t>MikeScarr@bpp.com</w:t>
              </w:r>
            </w:hyperlink>
          </w:p>
          <w:p w:rsidR="5B332EA4" w:rsidP="1014621C" w:rsidRDefault="5B332EA4" w14:paraId="159E2AE5" w14:textId="2159BFC2">
            <w:pPr>
              <w:pStyle w:val="Normal"/>
              <w:jc w:val="center"/>
              <w:rPr>
                <w:rFonts w:cs="Calibri" w:cstheme="minorAscii"/>
              </w:rPr>
            </w:pPr>
            <w:r w:rsidRPr="1014621C" w:rsidR="547664DF">
              <w:rPr>
                <w:rFonts w:cs="Calibri" w:cstheme="minorAscii"/>
              </w:rPr>
              <w:t xml:space="preserve"> </w:t>
            </w:r>
          </w:p>
          <w:p w:rsidR="5B332EA4" w:rsidP="547664DF" w:rsidRDefault="5B332EA4" w14:paraId="61FE9C98" w14:textId="5463AC8A">
            <w:pPr>
              <w:pStyle w:val="Normal"/>
              <w:jc w:val="center"/>
              <w:rPr>
                <w:rFonts w:cs="Calibri" w:cstheme="minorAscii"/>
              </w:rPr>
            </w:pPr>
            <w:hyperlink r:id="R046e1ad3df9c494a">
              <w:r w:rsidRPr="1014621C" w:rsidR="547664DF">
                <w:rPr>
                  <w:rStyle w:val="Hyperlink"/>
                  <w:rFonts w:cs="Calibri" w:cstheme="minorAscii"/>
                </w:rPr>
                <w:t>SimonEaston@bpp.com</w:t>
              </w:r>
            </w:hyperlink>
          </w:p>
          <w:p w:rsidR="1014621C" w:rsidP="1014621C" w:rsidRDefault="1014621C" w14:paraId="44CE000E" w14:textId="26E36E54">
            <w:pPr>
              <w:pStyle w:val="Normal"/>
              <w:jc w:val="center"/>
              <w:rPr>
                <w:rFonts w:cs="Calibri" w:cstheme="minorAscii"/>
              </w:rPr>
            </w:pPr>
          </w:p>
          <w:p w:rsidR="5B332EA4" w:rsidP="5B332EA4" w:rsidRDefault="5B332EA4" w14:paraId="086B06CE" w14:textId="40BB8056">
            <w:pPr>
              <w:pStyle w:val="Normal"/>
              <w:jc w:val="center"/>
              <w:rPr>
                <w:rFonts w:cs="Calibri" w:cstheme="minorAscii"/>
              </w:rPr>
            </w:pPr>
          </w:p>
        </w:tc>
      </w:tr>
      <w:tr w:rsidR="5B332EA4" w:rsidTr="1D2AE9EF" w14:paraId="036D77FE">
        <w:tc>
          <w:tcPr>
            <w:tcW w:w="1575" w:type="dxa"/>
            <w:tcMar/>
          </w:tcPr>
          <w:p w:rsidR="5B332EA4" w:rsidP="5B332EA4" w:rsidRDefault="5B332EA4" w14:paraId="17D56253" w14:textId="6D25315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5B332EA4" w:rsidR="5B332EA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BPP</w:t>
            </w:r>
          </w:p>
          <w:p w:rsidR="5B332EA4" w:rsidP="5B332EA4" w:rsidRDefault="5B332EA4" w14:paraId="4C88A5A2" w14:textId="055ACF7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</w:p>
        </w:tc>
        <w:tc>
          <w:tcPr>
            <w:tcW w:w="1830" w:type="dxa"/>
            <w:tcMar/>
          </w:tcPr>
          <w:p w:rsidR="5B332EA4" w:rsidP="5B332EA4" w:rsidRDefault="5B332EA4" w14:paraId="06A66784" w14:textId="61AE7BF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5B332EA4" w:rsidR="5B332EA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Coaching Professional </w:t>
            </w:r>
            <w:r w:rsidRPr="5B332EA4" w:rsidR="5B332EA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Level</w:t>
            </w:r>
            <w:r w:rsidRPr="5B332EA4" w:rsidR="5B332EA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r w:rsidRPr="5B332EA4" w:rsidR="5B332EA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5</w:t>
            </w:r>
          </w:p>
        </w:tc>
        <w:tc>
          <w:tcPr>
            <w:tcW w:w="1335" w:type="dxa"/>
            <w:tcMar/>
          </w:tcPr>
          <w:p w:rsidR="01AB6E27" w:rsidP="5B332EA4" w:rsidRDefault="01AB6E27" w14:paraId="33221B7E" w14:textId="567520A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5B332EA4" w:rsidR="01AB6E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Mary Seacole</w:t>
            </w:r>
          </w:p>
          <w:p w:rsidR="5B332EA4" w:rsidP="5B332EA4" w:rsidRDefault="5B332EA4" w14:paraId="40A55A44" w14:textId="3466A80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</w:p>
        </w:tc>
        <w:tc>
          <w:tcPr>
            <w:tcW w:w="1987" w:type="dxa"/>
            <w:tcMar/>
          </w:tcPr>
          <w:p w:rsidR="5B332EA4" w:rsidP="5B332EA4" w:rsidRDefault="5B332EA4" w14:paraId="585F90C8" w14:textId="3E42D26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5B332EA4" w:rsidR="5B332EA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Coaching Professional (L5) with (optional) Mary Seacole programme - Sept 2022 Cohort</w:t>
            </w:r>
          </w:p>
          <w:p w:rsidR="5B332EA4" w:rsidP="5B332EA4" w:rsidRDefault="5B332EA4" w14:paraId="42565D54" w14:textId="328C405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5B332EA4" w:rsidP="5B332EA4" w:rsidRDefault="5B332EA4" w14:paraId="0B23E3DF" w14:textId="1D04D69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1D2AE9EF" w:rsidR="5B332EA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13</w:t>
            </w:r>
            <w:r w:rsidRPr="1D2AE9EF" w:rsidR="5B332EA4">
              <w:rPr>
                <w:rFonts w:ascii="Calibri" w:hAnsi="Calibri" w:eastAsia="Calibri" w:cs="Calibri"/>
                <w:noProof w:val="0"/>
                <w:sz w:val="22"/>
                <w:szCs w:val="22"/>
                <w:vertAlign w:val="superscript"/>
                <w:lang w:val="en-GB"/>
              </w:rPr>
              <w:t>th</w:t>
            </w:r>
            <w:r w:rsidRPr="1D2AE9EF" w:rsidR="5B332EA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July 12 – 1</w:t>
            </w:r>
          </w:p>
          <w:p w:rsidR="1D2AE9EF" w:rsidP="1D2AE9EF" w:rsidRDefault="1D2AE9EF" w14:paraId="21451DF3" w14:textId="14AC5C9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1D2AE9EF" w:rsidR="1D2AE9EF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20</w:t>
            </w:r>
            <w:r w:rsidRPr="1D2AE9EF" w:rsidR="1D2AE9EF">
              <w:rPr>
                <w:rFonts w:ascii="Calibri" w:hAnsi="Calibri" w:eastAsia="Calibri" w:cs="Calibri"/>
                <w:noProof w:val="0"/>
                <w:sz w:val="22"/>
                <w:szCs w:val="22"/>
                <w:vertAlign w:val="superscript"/>
                <w:lang w:val="en-GB"/>
              </w:rPr>
              <w:t>th</w:t>
            </w:r>
            <w:r w:rsidRPr="1D2AE9EF" w:rsidR="1D2AE9EF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July 12 - 1</w:t>
            </w:r>
          </w:p>
          <w:p w:rsidR="5B332EA4" w:rsidP="5B332EA4" w:rsidRDefault="5B332EA4" w14:paraId="71806DE1" w14:textId="52CDDAE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5B332EA4" w:rsidR="5B332EA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27</w:t>
            </w:r>
            <w:r w:rsidRPr="5B332EA4" w:rsidR="5B332EA4">
              <w:rPr>
                <w:rFonts w:ascii="Calibri" w:hAnsi="Calibri" w:eastAsia="Calibri" w:cs="Calibri"/>
                <w:noProof w:val="0"/>
                <w:sz w:val="22"/>
                <w:szCs w:val="22"/>
                <w:vertAlign w:val="superscript"/>
                <w:lang w:val="en-GB"/>
              </w:rPr>
              <w:t>th</w:t>
            </w:r>
            <w:r w:rsidRPr="5B332EA4" w:rsidR="5B332EA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July 12 – 1</w:t>
            </w:r>
          </w:p>
          <w:p w:rsidR="5B332EA4" w:rsidP="5B332EA4" w:rsidRDefault="5B332EA4" w14:paraId="1BF43A3F" w14:textId="7266EE6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611" w:type="dxa"/>
            <w:tcMar/>
          </w:tcPr>
          <w:p w:rsidR="5B332EA4" w:rsidP="5B332EA4" w:rsidRDefault="5B332EA4" w14:paraId="02440B8A" w14:textId="64A02673">
            <w:pPr>
              <w:pStyle w:val="Normal"/>
              <w:jc w:val="center"/>
              <w:rPr>
                <w:rFonts w:cs="Calibri" w:cstheme="minorAscii"/>
              </w:rPr>
            </w:pPr>
          </w:p>
        </w:tc>
        <w:tc>
          <w:tcPr>
            <w:tcW w:w="2415" w:type="dxa"/>
            <w:tcMar/>
          </w:tcPr>
          <w:p w:rsidR="5B332EA4" w:rsidP="547664DF" w:rsidRDefault="5B332EA4" w14:paraId="77C9A6FB" w14:textId="54BECA51">
            <w:pPr>
              <w:pStyle w:val="Normal"/>
              <w:jc w:val="center"/>
              <w:rPr>
                <w:rFonts w:cs="Calibri" w:cstheme="minorAscii"/>
              </w:rPr>
            </w:pPr>
            <w:hyperlink r:id="Raead0ca0cd634a4f">
              <w:r w:rsidRPr="1014621C" w:rsidR="547664DF">
                <w:rPr>
                  <w:rStyle w:val="Hyperlink"/>
                  <w:rFonts w:cs="Calibri" w:cstheme="minorAscii"/>
                </w:rPr>
                <w:t>MikeScarr@bpp.com</w:t>
              </w:r>
            </w:hyperlink>
          </w:p>
          <w:p w:rsidR="1014621C" w:rsidP="1014621C" w:rsidRDefault="1014621C" w14:paraId="5B5C2F0A" w14:textId="51AF7B42">
            <w:pPr>
              <w:pStyle w:val="Normal"/>
              <w:jc w:val="center"/>
              <w:rPr>
                <w:rFonts w:cs="Calibri" w:cstheme="minorAscii"/>
              </w:rPr>
            </w:pPr>
          </w:p>
          <w:p w:rsidR="5B332EA4" w:rsidP="547664DF" w:rsidRDefault="5B332EA4" w14:paraId="709B9838" w14:textId="71E95C08">
            <w:pPr>
              <w:pStyle w:val="Normal"/>
              <w:jc w:val="center"/>
              <w:rPr>
                <w:rFonts w:cs="Calibri" w:cstheme="minorAscii"/>
              </w:rPr>
            </w:pPr>
            <w:hyperlink r:id="R88c2946514304972">
              <w:r w:rsidRPr="1014621C" w:rsidR="547664DF">
                <w:rPr>
                  <w:rStyle w:val="Hyperlink"/>
                  <w:rFonts w:cs="Calibri" w:cstheme="minorAscii"/>
                </w:rPr>
                <w:t>SimonEaston@bpp.com</w:t>
              </w:r>
            </w:hyperlink>
          </w:p>
          <w:p w:rsidR="5B332EA4" w:rsidP="5B332EA4" w:rsidRDefault="5B332EA4" w14:paraId="7DF5E41B" w14:textId="5D97BDBA">
            <w:pPr>
              <w:pStyle w:val="Normal"/>
              <w:jc w:val="center"/>
              <w:rPr>
                <w:rFonts w:cs="Calibri" w:cstheme="minorAscii"/>
              </w:rPr>
            </w:pPr>
          </w:p>
        </w:tc>
      </w:tr>
      <w:tr w:rsidR="1B4E032A" w:rsidTr="1D2AE9EF" w14:paraId="4D33A9B5">
        <w:tc>
          <w:tcPr>
            <w:tcW w:w="1575" w:type="dxa"/>
            <w:tcMar/>
          </w:tcPr>
          <w:p w:rsidR="1B4E032A" w:rsidP="1B4E032A" w:rsidRDefault="1B4E032A" w14:paraId="2B8A9634" w14:textId="15D1152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1D2AE9EF" w:rsidR="1B4E032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APA</w:t>
            </w:r>
          </w:p>
        </w:tc>
        <w:tc>
          <w:tcPr>
            <w:tcW w:w="1830" w:type="dxa"/>
            <w:tcMar/>
          </w:tcPr>
          <w:p w:rsidR="1B4E032A" w:rsidP="1B4E032A" w:rsidRDefault="1B4E032A" w14:paraId="1DB1D521" w14:textId="3143FB1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1D2AE9EF" w:rsidR="1B4E032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APA - Procurement &amp; Supply Assistant Apprenticeship (Level 3) </w:t>
            </w:r>
          </w:p>
          <w:p w:rsidR="1B4E032A" w:rsidP="1B4E032A" w:rsidRDefault="1B4E032A" w14:paraId="1B25E7F5" w14:textId="1246096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  <w:p w:rsidR="1B4E032A" w:rsidP="1B4E032A" w:rsidRDefault="1B4E032A" w14:paraId="6F033F0A" w14:textId="7EC48F2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1D2AE9EF" w:rsidR="1B4E032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Commercial Procurement &amp; Supply Apprenticeship (Level 4)</w:t>
            </w:r>
          </w:p>
        </w:tc>
        <w:tc>
          <w:tcPr>
            <w:tcW w:w="1335" w:type="dxa"/>
            <w:tcMar/>
          </w:tcPr>
          <w:p w:rsidR="1B4E032A" w:rsidP="1D2AE9EF" w:rsidRDefault="1B4E032A" w14:paraId="333D1AC1" w14:textId="7E94D42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D2AE9EF" w:rsidR="1B4E032A">
              <w:rPr>
                <w:rFonts w:ascii="Calibri" w:hAnsi="Calibri" w:eastAsia="Calibri" w:cs="Calibri" w:asciiTheme="minorAscii" w:hAnsiTheme="minorAscii" w:eastAsiaTheme="minorAscii" w:cstheme="minorAscii"/>
              </w:rPr>
              <w:t>Edward Jenner</w:t>
            </w:r>
          </w:p>
        </w:tc>
        <w:tc>
          <w:tcPr>
            <w:tcW w:w="1987" w:type="dxa"/>
            <w:tcMar/>
          </w:tcPr>
          <w:p w:rsidR="1B4E032A" w:rsidP="1B4E032A" w:rsidRDefault="1B4E032A" w14:paraId="726D02E0" w14:textId="6EEC5B1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1D2AE9EF" w:rsidR="1B4E032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APA - Procurement &amp; Supply Assistant Apprenticeship (Level 3) and Commercial Procurement &amp; Supply Apprenticeship (Level 4)- Edward Jenner Programme </w:t>
            </w:r>
          </w:p>
          <w:p w:rsidR="1445A351" w:rsidP="1445A351" w:rsidRDefault="1445A351" w14:paraId="512B513D" w14:textId="3B3CCDA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  <w:p w:rsidR="1B4E032A" w:rsidP="1B4E032A" w:rsidRDefault="1B4E032A" w14:paraId="466629FA" w14:textId="105FFD6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1D2AE9EF" w:rsidR="1B4E032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14/07/2022 </w:t>
            </w:r>
          </w:p>
          <w:p w:rsidR="1B4E032A" w:rsidP="1B4E032A" w:rsidRDefault="1B4E032A" w14:paraId="160264C1" w14:textId="0CE3189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1D2AE9EF" w:rsidR="1B4E032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12:30 – 13:30</w:t>
            </w:r>
          </w:p>
          <w:p w:rsidR="1B4E032A" w:rsidP="1D2AE9EF" w:rsidRDefault="1B4E032A" w14:paraId="3E9B506C" w14:textId="5990646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611" w:type="dxa"/>
            <w:tcMar/>
          </w:tcPr>
          <w:p w:rsidR="1B4E032A" w:rsidP="1B4E032A" w:rsidRDefault="1B4E032A" w14:paraId="633933BD" w14:textId="2B55AFFE">
            <w:pPr>
              <w:pStyle w:val="Normal"/>
              <w:jc w:val="center"/>
              <w:rPr>
                <w:rFonts w:cs="Calibri" w:cstheme="minorAscii"/>
              </w:rPr>
            </w:pPr>
          </w:p>
        </w:tc>
        <w:tc>
          <w:tcPr>
            <w:tcW w:w="2415" w:type="dxa"/>
            <w:tcMar/>
          </w:tcPr>
          <w:p w:rsidR="1B4E032A" w:rsidP="1B4E032A" w:rsidRDefault="1B4E032A" w14:paraId="1F53CFEF" w14:textId="5864EE42">
            <w:pPr>
              <w:pStyle w:val="paragraph"/>
              <w:jc w:val="center"/>
              <w:rPr>
                <w:rFonts w:ascii="Arial" w:hAnsi="Arial" w:eastAsia="Arial" w:cs="Arial"/>
                <w:strike w:val="0"/>
                <w:dstrike w:val="0"/>
                <w:noProof w:val="0"/>
                <w:sz w:val="22"/>
                <w:szCs w:val="22"/>
                <w:lang w:val="en-GB"/>
              </w:rPr>
            </w:pPr>
          </w:p>
          <w:p w:rsidR="0A8E7143" w:rsidP="1B4E032A" w:rsidRDefault="0A8E7143" w14:paraId="418D3D20" w14:textId="48118DCD">
            <w:pPr>
              <w:pStyle w:val="paragraph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</w:pPr>
            <w:hyperlink r:id="Rf9a7a2b94ae5451a">
              <w:r w:rsidRPr="1B4E032A" w:rsidR="0A8E7143">
                <w:rPr>
                  <w:rStyle w:val="Hyperlink"/>
                  <w:rFonts w:ascii="Arial" w:hAnsi="Arial" w:eastAsia="Arial" w:cs="Arial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nicky@apatraining.co.uk</w:t>
              </w:r>
            </w:hyperlink>
          </w:p>
          <w:p w:rsidR="1B4E032A" w:rsidP="1B4E032A" w:rsidRDefault="1B4E032A" w14:paraId="0A245DD4" w14:textId="1CD8C010">
            <w:pPr>
              <w:pStyle w:val="Normal"/>
              <w:jc w:val="center"/>
              <w:rPr>
                <w:rFonts w:cs="Calibri" w:cstheme="minorAscii"/>
              </w:rPr>
            </w:pPr>
          </w:p>
        </w:tc>
      </w:tr>
      <w:tr w:rsidR="5B332EA4" w:rsidTr="1D2AE9EF" w14:paraId="226CDBCD">
        <w:tc>
          <w:tcPr>
            <w:tcW w:w="1575" w:type="dxa"/>
            <w:tcMar/>
          </w:tcPr>
          <w:p w:rsidR="5B332EA4" w:rsidP="5B332EA4" w:rsidRDefault="5B332EA4" w14:paraId="029B6150" w14:textId="6D25315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1D2AE9EF" w:rsidR="5B332EA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BPP</w:t>
            </w:r>
          </w:p>
          <w:p w:rsidR="5B332EA4" w:rsidP="5B332EA4" w:rsidRDefault="5B332EA4" w14:paraId="2CA13DAD" w14:textId="3B3E077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</w:p>
        </w:tc>
        <w:tc>
          <w:tcPr>
            <w:tcW w:w="1830" w:type="dxa"/>
            <w:tcMar/>
          </w:tcPr>
          <w:p w:rsidR="5B332EA4" w:rsidP="1D2AE9EF" w:rsidRDefault="5B332EA4" w14:paraId="49C22B8D" w14:textId="4E8749D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D2AE9EF" w:rsidR="5B332EA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Associate Project Manager </w:t>
            </w:r>
          </w:p>
          <w:p w:rsidR="5B332EA4" w:rsidP="1D2AE9EF" w:rsidRDefault="5B332EA4" w14:paraId="68BB8181" w14:textId="6F919CF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D2AE9EF" w:rsidR="5B332EA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Level 4</w:t>
            </w:r>
          </w:p>
          <w:p w:rsidR="5B332EA4" w:rsidP="1D2AE9EF" w:rsidRDefault="5B332EA4" w14:paraId="3EC37D55" w14:textId="0DFD3AD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tcMar/>
          </w:tcPr>
          <w:p w:rsidR="7F9FC2BA" w:rsidP="1D2AE9EF" w:rsidRDefault="7F9FC2BA" w14:paraId="5FFD52AA" w14:textId="6BB5D59F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D2AE9EF" w:rsidR="7F9FC2BA">
              <w:rPr>
                <w:rFonts w:ascii="Calibri" w:hAnsi="Calibri" w:eastAsia="Calibri" w:cs="Calibri" w:asciiTheme="minorAscii" w:hAnsiTheme="minorAscii" w:eastAsiaTheme="minorAscii" w:cstheme="minorAscii"/>
              </w:rPr>
              <w:t>Edward Jenner</w:t>
            </w:r>
          </w:p>
          <w:p w:rsidR="5B332EA4" w:rsidP="5B332EA4" w:rsidRDefault="5B332EA4" w14:paraId="76CC7E1B" w14:textId="0262E82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</w:p>
        </w:tc>
        <w:tc>
          <w:tcPr>
            <w:tcW w:w="1987" w:type="dxa"/>
            <w:tcMar/>
          </w:tcPr>
          <w:p w:rsidR="5B332EA4" w:rsidP="1D2AE9EF" w:rsidRDefault="5B332EA4" w14:paraId="0B129CDD" w14:textId="20F7AE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D2AE9EF" w:rsidR="5B332EA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Associate Project Manager (L4) - with Edward Jenner - Sept 2022 cohort</w:t>
            </w:r>
          </w:p>
          <w:p w:rsidR="5B332EA4" w:rsidP="1D2AE9EF" w:rsidRDefault="5B332EA4" w14:paraId="2DEBBC74" w14:textId="2C21CDD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</w:p>
          <w:p w:rsidR="5B332EA4" w:rsidP="1D2AE9EF" w:rsidRDefault="5B332EA4" w14:paraId="7AD8E69D" w14:textId="20A1174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D2AE9EF" w:rsidR="5B332EA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19</w:t>
            </w:r>
            <w:r w:rsidRPr="1D2AE9EF" w:rsidR="5B332EA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vertAlign w:val="superscript"/>
                <w:lang w:val="en-GB"/>
              </w:rPr>
              <w:t>th</w:t>
            </w:r>
            <w:r w:rsidRPr="1D2AE9EF" w:rsidR="5B332EA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July 12 – 1</w:t>
            </w:r>
          </w:p>
          <w:p w:rsidR="1D2AE9EF" w:rsidP="1D2AE9EF" w:rsidRDefault="1D2AE9EF" w14:paraId="6EE9D6DF" w14:textId="6D06DFB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21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vertAlign w:val="superscript"/>
                <w:lang w:val="en-GB"/>
              </w:rPr>
              <w:t>st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July 2-3 pm</w:t>
            </w:r>
          </w:p>
          <w:p w:rsidR="5B332EA4" w:rsidP="1D2AE9EF" w:rsidRDefault="5B332EA4" w14:paraId="4AEA922D" w14:textId="1E8E477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D2AE9EF" w:rsidR="5B332EA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2</w:t>
            </w:r>
            <w:r w:rsidRPr="1D2AE9EF" w:rsidR="5B332EA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vertAlign w:val="superscript"/>
                <w:lang w:val="en-GB"/>
              </w:rPr>
              <w:t>nd</w:t>
            </w:r>
            <w:r w:rsidRPr="1D2AE9EF" w:rsidR="5B332EA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August 12 – 1</w:t>
            </w:r>
          </w:p>
          <w:p w:rsidR="5B332EA4" w:rsidP="1D2AE9EF" w:rsidRDefault="5B332EA4" w14:paraId="4A5741B1" w14:textId="44797A4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611" w:type="dxa"/>
            <w:tcMar/>
          </w:tcPr>
          <w:p w:rsidR="5B332EA4" w:rsidP="5B332EA4" w:rsidRDefault="5B332EA4" w14:paraId="2624003A" w14:textId="3BCB5C5B">
            <w:pPr>
              <w:pStyle w:val="Normal"/>
              <w:jc w:val="center"/>
              <w:rPr>
                <w:rFonts w:cs="Calibri" w:cstheme="minorAscii"/>
              </w:rPr>
            </w:pPr>
          </w:p>
        </w:tc>
        <w:tc>
          <w:tcPr>
            <w:tcW w:w="2415" w:type="dxa"/>
            <w:tcMar/>
          </w:tcPr>
          <w:p w:rsidR="5B332EA4" w:rsidP="547664DF" w:rsidRDefault="5B332EA4" w14:paraId="72F32007" w14:textId="49B74072">
            <w:pPr>
              <w:pStyle w:val="Normal"/>
              <w:jc w:val="center"/>
              <w:rPr>
                <w:rFonts w:cs="Calibri" w:cstheme="minorAscii"/>
              </w:rPr>
            </w:pPr>
            <w:hyperlink r:id="Rd987c88dbfb84480">
              <w:r w:rsidRPr="1D2AE9EF" w:rsidR="547664DF">
                <w:rPr>
                  <w:rStyle w:val="Hyperlink"/>
                  <w:rFonts w:cs="Calibri" w:cstheme="minorAscii"/>
                </w:rPr>
                <w:t>MikeScarr@bpp.com</w:t>
              </w:r>
            </w:hyperlink>
          </w:p>
          <w:p w:rsidR="1014621C" w:rsidP="1014621C" w:rsidRDefault="1014621C" w14:paraId="4B625626" w14:textId="2C9D40F1">
            <w:pPr>
              <w:pStyle w:val="Normal"/>
              <w:jc w:val="center"/>
              <w:rPr>
                <w:rFonts w:cs="Calibri" w:cstheme="minorAscii"/>
              </w:rPr>
            </w:pPr>
          </w:p>
          <w:p w:rsidR="5B332EA4" w:rsidP="547664DF" w:rsidRDefault="5B332EA4" w14:paraId="0CF27C39" w14:textId="32FD17A6">
            <w:pPr>
              <w:pStyle w:val="Normal"/>
              <w:jc w:val="center"/>
              <w:rPr>
                <w:rFonts w:cs="Calibri" w:cstheme="minorAscii"/>
              </w:rPr>
            </w:pPr>
            <w:hyperlink r:id="R5a2f2c96db0a4681">
              <w:r w:rsidRPr="1014621C" w:rsidR="547664DF">
                <w:rPr>
                  <w:rStyle w:val="Hyperlink"/>
                  <w:rFonts w:cs="Calibri" w:cstheme="minorAscii"/>
                </w:rPr>
                <w:t>SimonEaston@bpp.com</w:t>
              </w:r>
            </w:hyperlink>
          </w:p>
          <w:p w:rsidR="5B332EA4" w:rsidP="5B332EA4" w:rsidRDefault="5B332EA4" w14:paraId="7DE543DC" w14:textId="200E2E1C">
            <w:pPr>
              <w:pStyle w:val="Normal"/>
              <w:jc w:val="center"/>
              <w:rPr>
                <w:rFonts w:cs="Calibri" w:cstheme="minorAscii"/>
              </w:rPr>
            </w:pPr>
          </w:p>
        </w:tc>
      </w:tr>
      <w:tr w:rsidR="1D2AE9EF" w:rsidTr="1D2AE9EF" w14:paraId="6A99EAA5">
        <w:tc>
          <w:tcPr>
            <w:tcW w:w="1575" w:type="dxa"/>
            <w:tcMar/>
          </w:tcPr>
          <w:p w:rsidR="5B332EA4" w:rsidP="1D2AE9EF" w:rsidRDefault="5B332EA4" w14:paraId="6D2DF38B" w14:textId="2DD459F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1D2AE9EF" w:rsidR="5B332EA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BPP</w:t>
            </w:r>
          </w:p>
        </w:tc>
        <w:tc>
          <w:tcPr>
            <w:tcW w:w="1830" w:type="dxa"/>
            <w:tcMar/>
          </w:tcPr>
          <w:p w:rsidR="1D2AE9EF" w:rsidP="1D2AE9EF" w:rsidRDefault="1D2AE9EF" w14:paraId="4DB97A0E" w14:textId="5782DB0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Senior Compliance and Risk specialist Level 6</w:t>
            </w:r>
          </w:p>
        </w:tc>
        <w:tc>
          <w:tcPr>
            <w:tcW w:w="1335" w:type="dxa"/>
            <w:tcMar/>
          </w:tcPr>
          <w:p w:rsidR="1D2AE9EF" w:rsidP="1D2AE9EF" w:rsidRDefault="1D2AE9EF" w14:paraId="2C8B4373" w14:textId="01CF1DA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Mary Seacole</w:t>
            </w:r>
          </w:p>
        </w:tc>
        <w:tc>
          <w:tcPr>
            <w:tcW w:w="1987" w:type="dxa"/>
            <w:tcMar/>
          </w:tcPr>
          <w:p w:rsidR="1D2AE9EF" w:rsidP="1D2AE9EF" w:rsidRDefault="1D2AE9EF" w14:paraId="7EDD8485" w14:textId="7B7C558E">
            <w:p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BPP – Senior Compliance and Risk specialist (Level 6) with Mary Seacole Programme – 24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vertAlign w:val="superscript"/>
                <w:lang w:val="en-GB"/>
              </w:rPr>
              <w:t>th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October 2022 Cohort</w:t>
            </w:r>
          </w:p>
          <w:p w:rsidR="1D2AE9EF" w:rsidP="1D2AE9EF" w:rsidRDefault="1D2AE9EF" w14:paraId="6917B1D1" w14:textId="7F1D0E4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  <w:p w:rsidR="1D2AE9EF" w:rsidP="1D2AE9EF" w:rsidRDefault="1D2AE9EF" w14:paraId="26CEFE19" w14:textId="51A82D52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Monday 25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vertAlign w:val="superscript"/>
                <w:lang w:val="en-GB"/>
              </w:rPr>
              <w:t>th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July 15:00 – 16:00</w:t>
            </w:r>
          </w:p>
          <w:p w:rsidR="1D2AE9EF" w:rsidP="1D2AE9EF" w:rsidRDefault="1D2AE9EF" w14:paraId="68B7995A" w14:textId="3134529F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FF0000"/>
                <w:sz w:val="22"/>
                <w:szCs w:val="22"/>
                <w:lang w:val="en-GB"/>
              </w:rPr>
            </w:pP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FF0000"/>
                <w:sz w:val="22"/>
                <w:szCs w:val="22"/>
                <w:lang w:val="en-GB"/>
              </w:rPr>
              <w:t xml:space="preserve"> </w:t>
            </w:r>
          </w:p>
          <w:p w:rsidR="1D2AE9EF" w:rsidP="1D2AE9EF" w:rsidRDefault="1D2AE9EF" w14:paraId="10641D5B" w14:textId="37DB28A8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1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vertAlign w:val="superscript"/>
                <w:lang w:val="en-GB"/>
              </w:rPr>
              <w:t>st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August 15:00 – 16:00</w:t>
            </w:r>
          </w:p>
          <w:p w:rsidR="1D2AE9EF" w:rsidP="1D2AE9EF" w:rsidRDefault="1D2AE9EF" w14:paraId="512D725E" w14:textId="4DD5560D">
            <w:p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FF0000"/>
                <w:sz w:val="22"/>
                <w:szCs w:val="22"/>
                <w:lang w:val="en-GB"/>
              </w:rPr>
            </w:pP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FF0000"/>
                <w:sz w:val="22"/>
                <w:szCs w:val="22"/>
                <w:lang w:val="en-GB"/>
              </w:rPr>
              <w:t xml:space="preserve"> </w:t>
            </w:r>
          </w:p>
          <w:p w:rsidR="1D2AE9EF" w:rsidP="1D2AE9EF" w:rsidRDefault="1D2AE9EF" w14:paraId="400304AC" w14:textId="5CBDCA58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8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vertAlign w:val="superscript"/>
                <w:lang w:val="en-GB"/>
              </w:rPr>
              <w:t>th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August 10:00 – 11:00</w:t>
            </w:r>
          </w:p>
          <w:p w:rsidR="1D2AE9EF" w:rsidP="1D2AE9EF" w:rsidRDefault="1D2AE9EF" w14:paraId="16E7732A" w14:textId="7DC60F0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611" w:type="dxa"/>
            <w:tcMar/>
          </w:tcPr>
          <w:p w:rsidR="1D2AE9EF" w:rsidP="1D2AE9EF" w:rsidRDefault="1D2AE9EF" w14:paraId="610D413B" w14:textId="45553B24">
            <w:pPr>
              <w:pStyle w:val="Normal"/>
              <w:jc w:val="center"/>
              <w:rPr>
                <w:rFonts w:cs="Calibri" w:cstheme="minorAscii"/>
              </w:rPr>
            </w:pPr>
          </w:p>
        </w:tc>
        <w:tc>
          <w:tcPr>
            <w:tcW w:w="2415" w:type="dxa"/>
            <w:tcMar/>
          </w:tcPr>
          <w:p w:rsidR="547664DF" w:rsidP="1D2AE9EF" w:rsidRDefault="547664DF" w14:paraId="6434A0F0" w14:textId="6409B8DD">
            <w:pPr>
              <w:pStyle w:val="Normal"/>
              <w:jc w:val="center"/>
              <w:rPr>
                <w:rFonts w:cs="Calibri" w:cstheme="minorAscii"/>
              </w:rPr>
            </w:pPr>
            <w:hyperlink r:id="R2de544880b5942c7">
              <w:r w:rsidRPr="1D2AE9EF" w:rsidR="547664DF">
                <w:rPr>
                  <w:rStyle w:val="Hyperlink"/>
                  <w:rFonts w:cs="Calibri" w:cstheme="minorAscii"/>
                </w:rPr>
                <w:t>MikeScarr@bpp.com</w:t>
              </w:r>
            </w:hyperlink>
          </w:p>
          <w:p w:rsidR="1D2AE9EF" w:rsidP="1D2AE9EF" w:rsidRDefault="1D2AE9EF" w14:paraId="258D2B2C" w14:textId="73F32884">
            <w:pPr>
              <w:pStyle w:val="Normal"/>
              <w:jc w:val="center"/>
              <w:rPr>
                <w:rFonts w:cs="Calibri" w:cstheme="minorAscii"/>
              </w:rPr>
            </w:pPr>
          </w:p>
          <w:p w:rsidR="547664DF" w:rsidP="1D2AE9EF" w:rsidRDefault="547664DF" w14:paraId="52294DD9" w14:textId="396C9BC9">
            <w:pPr>
              <w:pStyle w:val="Normal"/>
              <w:jc w:val="center"/>
              <w:rPr>
                <w:rFonts w:cs="Calibri" w:cstheme="minorAscii"/>
              </w:rPr>
            </w:pPr>
            <w:hyperlink r:id="R42b6140d85fe42b3">
              <w:r w:rsidRPr="1D2AE9EF" w:rsidR="547664DF">
                <w:rPr>
                  <w:rStyle w:val="Hyperlink"/>
                  <w:rFonts w:cs="Calibri" w:cstheme="minorAscii"/>
                </w:rPr>
                <w:t>SimonEaston@bpp.com</w:t>
              </w:r>
            </w:hyperlink>
          </w:p>
          <w:p w:rsidR="1D2AE9EF" w:rsidP="1D2AE9EF" w:rsidRDefault="1D2AE9EF" w14:paraId="7483DDBE" w14:textId="1EEC3A28">
            <w:pPr>
              <w:pStyle w:val="Normal"/>
              <w:jc w:val="center"/>
              <w:rPr>
                <w:rFonts w:cs="Calibri" w:cstheme="minorAscii"/>
              </w:rPr>
            </w:pPr>
          </w:p>
        </w:tc>
      </w:tr>
      <w:tr w:rsidR="1D2AE9EF" w:rsidTr="1D2AE9EF" w14:paraId="0789A48F">
        <w:tc>
          <w:tcPr>
            <w:tcW w:w="1575" w:type="dxa"/>
            <w:tcMar/>
          </w:tcPr>
          <w:p w:rsidR="5B332EA4" w:rsidP="1D2AE9EF" w:rsidRDefault="5B332EA4" w14:paraId="009C023A" w14:textId="2490FF6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1D2AE9EF" w:rsidR="5B332EA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BPP</w:t>
            </w:r>
          </w:p>
        </w:tc>
        <w:tc>
          <w:tcPr>
            <w:tcW w:w="1830" w:type="dxa"/>
            <w:tcMar/>
          </w:tcPr>
          <w:p w:rsidR="1D2AE9EF" w:rsidP="1D2AE9EF" w:rsidRDefault="1D2AE9EF" w14:paraId="319C773E" w14:textId="5541A74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HR Support Level 3</w:t>
            </w:r>
          </w:p>
          <w:p w:rsidR="1D2AE9EF" w:rsidP="1D2AE9EF" w:rsidRDefault="1D2AE9EF" w14:paraId="620F9235" w14:textId="0DC24B7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and </w:t>
            </w:r>
          </w:p>
          <w:p w:rsidR="1D2AE9EF" w:rsidP="1D2AE9EF" w:rsidRDefault="1D2AE9EF" w14:paraId="6FD137D6" w14:textId="29308FD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HR Consultant Partner Level 5</w:t>
            </w:r>
          </w:p>
        </w:tc>
        <w:tc>
          <w:tcPr>
            <w:tcW w:w="1335" w:type="dxa"/>
            <w:tcMar/>
          </w:tcPr>
          <w:p w:rsidR="1D2AE9EF" w:rsidP="1D2AE9EF" w:rsidRDefault="1D2AE9EF" w14:paraId="61856FC0" w14:textId="44DEB0F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Edward Jenner </w:t>
            </w:r>
          </w:p>
          <w:p w:rsidR="1D2AE9EF" w:rsidP="1D2AE9EF" w:rsidRDefault="1D2AE9EF" w14:paraId="37AB7CCD" w14:textId="47092D9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</w:p>
          <w:p w:rsidR="1D2AE9EF" w:rsidP="1D2AE9EF" w:rsidRDefault="1D2AE9EF" w14:paraId="006B5981" w14:textId="5FB7BF1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</w:p>
          <w:p w:rsidR="1D2AE9EF" w:rsidP="1D2AE9EF" w:rsidRDefault="1D2AE9EF" w14:paraId="280F094B" w14:textId="64C467E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Mary Seacole</w:t>
            </w:r>
          </w:p>
        </w:tc>
        <w:tc>
          <w:tcPr>
            <w:tcW w:w="1987" w:type="dxa"/>
            <w:tcMar/>
          </w:tcPr>
          <w:p w:rsidR="1D2AE9EF" w:rsidP="1D2AE9EF" w:rsidRDefault="1D2AE9EF" w14:paraId="474B46E7" w14:textId="184B71FC">
            <w:p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BPP – HR Support (Level 3) and HR Consultant Partner (Level 5) with Edward Jenner/Mary Seacole Programme – 31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vertAlign w:val="superscript"/>
                <w:lang w:val="en-GB"/>
              </w:rPr>
              <w:t>st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October 2022 Cohort</w:t>
            </w:r>
          </w:p>
          <w:p w:rsidR="1D2AE9EF" w:rsidP="1D2AE9EF" w:rsidRDefault="1D2AE9EF" w14:paraId="5147A482" w14:textId="209FFFE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  <w:p w:rsidR="1D2AE9EF" w:rsidP="1D2AE9EF" w:rsidRDefault="1D2AE9EF" w14:paraId="65EE7DC4" w14:textId="5EC8EFA1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Monday 25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vertAlign w:val="superscript"/>
                <w:lang w:val="en-GB"/>
              </w:rPr>
              <w:t>th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July 12:00 – 13:00</w:t>
            </w:r>
          </w:p>
          <w:p w:rsidR="1D2AE9EF" w:rsidP="1D2AE9EF" w:rsidRDefault="1D2AE9EF" w14:paraId="0095C905" w14:textId="1E7D5D08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FF0000"/>
                <w:sz w:val="22"/>
                <w:szCs w:val="22"/>
                <w:lang w:val="en-GB"/>
              </w:rPr>
            </w:pP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FF0000"/>
                <w:sz w:val="22"/>
                <w:szCs w:val="22"/>
                <w:lang w:val="en-GB"/>
              </w:rPr>
              <w:t xml:space="preserve"> </w:t>
            </w:r>
          </w:p>
          <w:p w:rsidR="1D2AE9EF" w:rsidP="1D2AE9EF" w:rsidRDefault="1D2AE9EF" w14:paraId="6CC51B35" w14:textId="512B52AC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Monday 1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vertAlign w:val="superscript"/>
                <w:lang w:val="en-GB"/>
              </w:rPr>
              <w:t>st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August 12:00 – 13:00</w:t>
            </w:r>
          </w:p>
          <w:p w:rsidR="1D2AE9EF" w:rsidP="1D2AE9EF" w:rsidRDefault="1D2AE9EF" w14:paraId="11D4FA62" w14:textId="7A68FB81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FF0000"/>
                <w:sz w:val="22"/>
                <w:szCs w:val="22"/>
                <w:lang w:val="en-GB"/>
              </w:rPr>
            </w:pP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FF0000"/>
                <w:sz w:val="22"/>
                <w:szCs w:val="22"/>
                <w:lang w:val="en-GB"/>
              </w:rPr>
              <w:t xml:space="preserve"> </w:t>
            </w:r>
          </w:p>
          <w:p w:rsidR="1D2AE9EF" w:rsidP="1D2AE9EF" w:rsidRDefault="1D2AE9EF" w14:paraId="45311665" w14:textId="6E64DEDA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Monday 8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vertAlign w:val="superscript"/>
                <w:lang w:val="en-GB"/>
              </w:rPr>
              <w:t>th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August 12:00 – 13:00</w:t>
            </w:r>
          </w:p>
          <w:p w:rsidR="1D2AE9EF" w:rsidP="1D2AE9EF" w:rsidRDefault="1D2AE9EF" w14:paraId="3925374D" w14:textId="3A7343E2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FF0000"/>
                <w:sz w:val="22"/>
                <w:szCs w:val="22"/>
                <w:lang w:val="en-GB"/>
              </w:rPr>
            </w:pP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FF0000"/>
                <w:sz w:val="22"/>
                <w:szCs w:val="22"/>
                <w:lang w:val="en-GB"/>
              </w:rPr>
              <w:t xml:space="preserve"> </w:t>
            </w:r>
          </w:p>
          <w:p w:rsidR="1D2AE9EF" w:rsidP="1D2AE9EF" w:rsidRDefault="1D2AE9EF" w14:paraId="1BB1A1E6" w14:textId="65C34FFD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Monday 15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vertAlign w:val="superscript"/>
                <w:lang w:val="en-GB"/>
              </w:rPr>
              <w:t>th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August 15:00 – 16:00</w:t>
            </w:r>
          </w:p>
          <w:p w:rsidR="1D2AE9EF" w:rsidP="1D2AE9EF" w:rsidRDefault="1D2AE9EF" w14:paraId="0C2543E9" w14:textId="138DFD7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611" w:type="dxa"/>
            <w:tcMar/>
          </w:tcPr>
          <w:p w:rsidR="1D2AE9EF" w:rsidP="1D2AE9EF" w:rsidRDefault="1D2AE9EF" w14:paraId="58135AC5" w14:textId="2C0ED179">
            <w:pPr>
              <w:pStyle w:val="Normal"/>
              <w:jc w:val="center"/>
              <w:rPr>
                <w:rFonts w:cs="Calibri" w:cstheme="minorAscii"/>
              </w:rPr>
            </w:pPr>
          </w:p>
        </w:tc>
        <w:tc>
          <w:tcPr>
            <w:tcW w:w="2415" w:type="dxa"/>
            <w:tcMar/>
          </w:tcPr>
          <w:p w:rsidR="547664DF" w:rsidP="1D2AE9EF" w:rsidRDefault="547664DF" w14:paraId="33F9EA2B" w14:textId="6409B8DD">
            <w:pPr>
              <w:pStyle w:val="Normal"/>
              <w:jc w:val="center"/>
              <w:rPr>
                <w:rFonts w:cs="Calibri" w:cstheme="minorAscii"/>
              </w:rPr>
            </w:pPr>
            <w:hyperlink r:id="Re0aac5afc7dd487f">
              <w:r w:rsidRPr="1D2AE9EF" w:rsidR="547664DF">
                <w:rPr>
                  <w:rStyle w:val="Hyperlink"/>
                  <w:rFonts w:cs="Calibri" w:cstheme="minorAscii"/>
                </w:rPr>
                <w:t>MikeScarr@bpp.com</w:t>
              </w:r>
            </w:hyperlink>
          </w:p>
          <w:p w:rsidR="1D2AE9EF" w:rsidP="1D2AE9EF" w:rsidRDefault="1D2AE9EF" w14:paraId="1786EF82" w14:textId="73F32884">
            <w:pPr>
              <w:pStyle w:val="Normal"/>
              <w:jc w:val="center"/>
              <w:rPr>
                <w:rFonts w:cs="Calibri" w:cstheme="minorAscii"/>
              </w:rPr>
            </w:pPr>
          </w:p>
          <w:p w:rsidR="547664DF" w:rsidP="1D2AE9EF" w:rsidRDefault="547664DF" w14:paraId="710C8D8B" w14:textId="396C9BC9">
            <w:pPr>
              <w:pStyle w:val="Normal"/>
              <w:jc w:val="center"/>
              <w:rPr>
                <w:rFonts w:cs="Calibri" w:cstheme="minorAscii"/>
              </w:rPr>
            </w:pPr>
            <w:hyperlink r:id="Ra9097b225d6547bc">
              <w:r w:rsidRPr="1D2AE9EF" w:rsidR="547664DF">
                <w:rPr>
                  <w:rStyle w:val="Hyperlink"/>
                  <w:rFonts w:cs="Calibri" w:cstheme="minorAscii"/>
                </w:rPr>
                <w:t>SimonEaston@bpp.com</w:t>
              </w:r>
            </w:hyperlink>
          </w:p>
          <w:p w:rsidR="1D2AE9EF" w:rsidP="1D2AE9EF" w:rsidRDefault="1D2AE9EF" w14:paraId="7B6BAF33" w14:textId="5B2C39FA">
            <w:pPr>
              <w:pStyle w:val="Normal"/>
              <w:jc w:val="center"/>
              <w:rPr>
                <w:rFonts w:cs="Calibri" w:cstheme="minorAscii"/>
              </w:rPr>
            </w:pPr>
          </w:p>
        </w:tc>
      </w:tr>
      <w:tr w:rsidR="1D2AE9EF" w:rsidTr="1D2AE9EF" w14:paraId="16E1C972">
        <w:tc>
          <w:tcPr>
            <w:tcW w:w="1575" w:type="dxa"/>
            <w:tcMar/>
          </w:tcPr>
          <w:p w:rsidR="5B332EA4" w:rsidP="1D2AE9EF" w:rsidRDefault="5B332EA4" w14:paraId="480BC690" w14:textId="357B360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1D2AE9EF" w:rsidR="5B332EA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BPP</w:t>
            </w:r>
          </w:p>
        </w:tc>
        <w:tc>
          <w:tcPr>
            <w:tcW w:w="1830" w:type="dxa"/>
            <w:tcMar/>
          </w:tcPr>
          <w:p w:rsidR="1D2AE9EF" w:rsidP="1D2AE9EF" w:rsidRDefault="1D2AE9EF" w14:paraId="21DB25D6" w14:textId="3FA999C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Senior People Professional (HR) Level 7</w:t>
            </w:r>
          </w:p>
        </w:tc>
        <w:tc>
          <w:tcPr>
            <w:tcW w:w="1335" w:type="dxa"/>
            <w:tcMar/>
          </w:tcPr>
          <w:p w:rsidR="1D2AE9EF" w:rsidP="1D2AE9EF" w:rsidRDefault="1D2AE9EF" w14:paraId="22BF29C1" w14:textId="77DB2C6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Mary Seacole</w:t>
            </w:r>
          </w:p>
        </w:tc>
        <w:tc>
          <w:tcPr>
            <w:tcW w:w="1987" w:type="dxa"/>
            <w:tcMar/>
          </w:tcPr>
          <w:p w:rsidR="1D2AE9EF" w:rsidP="1D2AE9EF" w:rsidRDefault="1D2AE9EF" w14:paraId="486E3C08" w14:textId="0078B728">
            <w:p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BPP – Senior People Professional (HR) (Level 7) with Mary Seacole Programme – 7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vertAlign w:val="superscript"/>
                <w:lang w:val="en-GB"/>
              </w:rPr>
              <w:t>th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November 2022 Cohort</w:t>
            </w:r>
          </w:p>
          <w:p w:rsidR="1D2AE9EF" w:rsidP="1D2AE9EF" w:rsidRDefault="1D2AE9EF" w14:paraId="305E9C38" w14:textId="195BBF6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  <w:p w:rsidR="1D2AE9EF" w:rsidP="1D2AE9EF" w:rsidRDefault="1D2AE9EF" w14:paraId="3855ECC7" w14:textId="691D80D0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Wednesday 3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vertAlign w:val="superscript"/>
                <w:lang w:val="en-GB"/>
              </w:rPr>
              <w:t>rd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August 12:00 – 13:00</w:t>
            </w:r>
          </w:p>
          <w:p w:rsidR="1D2AE9EF" w:rsidP="1D2AE9EF" w:rsidRDefault="1D2AE9EF" w14:paraId="10EC5401" w14:textId="143080EC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FF0000"/>
                <w:sz w:val="22"/>
                <w:szCs w:val="22"/>
                <w:lang w:val="en-GB"/>
              </w:rPr>
            </w:pP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FF0000"/>
                <w:sz w:val="22"/>
                <w:szCs w:val="22"/>
                <w:lang w:val="en-GB"/>
              </w:rPr>
              <w:t xml:space="preserve"> </w:t>
            </w:r>
          </w:p>
          <w:p w:rsidR="1D2AE9EF" w:rsidP="1D2AE9EF" w:rsidRDefault="1D2AE9EF" w14:paraId="006B03DF" w14:textId="2610B38D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Wednesday 17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vertAlign w:val="superscript"/>
                <w:lang w:val="en-GB"/>
              </w:rPr>
              <w:t>th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August 13:00 – 14:00</w:t>
            </w:r>
          </w:p>
          <w:p w:rsidR="1D2AE9EF" w:rsidP="1D2AE9EF" w:rsidRDefault="1D2AE9EF" w14:paraId="14AED107" w14:textId="6E03B913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Wednesday 7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vertAlign w:val="superscript"/>
                <w:lang w:val="en-GB"/>
              </w:rPr>
              <w:t>th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September 12:00 – 13:00</w:t>
            </w:r>
          </w:p>
          <w:p w:rsidR="1D2AE9EF" w:rsidP="1D2AE9EF" w:rsidRDefault="1D2AE9EF" w14:paraId="5ADC9FC7" w14:textId="6017E7A8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FF0000"/>
                <w:sz w:val="22"/>
                <w:szCs w:val="22"/>
                <w:lang w:val="en-GB"/>
              </w:rPr>
            </w:pP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FF0000"/>
                <w:sz w:val="22"/>
                <w:szCs w:val="22"/>
                <w:lang w:val="en-GB"/>
              </w:rPr>
              <w:t xml:space="preserve"> </w:t>
            </w:r>
          </w:p>
          <w:p w:rsidR="1D2AE9EF" w:rsidP="1D2AE9EF" w:rsidRDefault="1D2AE9EF" w14:paraId="2B3696CA" w14:textId="36B55D0B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Wednesday 14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vertAlign w:val="superscript"/>
                <w:lang w:val="en-GB"/>
              </w:rPr>
              <w:t>th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September 15:00 – 16:00</w:t>
            </w:r>
          </w:p>
          <w:p w:rsidR="1D2AE9EF" w:rsidP="1D2AE9EF" w:rsidRDefault="1D2AE9EF" w14:paraId="30BB51AD" w14:textId="6610FDB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611" w:type="dxa"/>
            <w:tcMar/>
          </w:tcPr>
          <w:p w:rsidR="1D2AE9EF" w:rsidP="1D2AE9EF" w:rsidRDefault="1D2AE9EF" w14:paraId="422C23F4" w14:textId="73F9B5AC">
            <w:pPr>
              <w:pStyle w:val="Normal"/>
              <w:jc w:val="center"/>
              <w:rPr>
                <w:rFonts w:cs="Calibri" w:cstheme="minorAscii"/>
              </w:rPr>
            </w:pPr>
          </w:p>
        </w:tc>
        <w:tc>
          <w:tcPr>
            <w:tcW w:w="2415" w:type="dxa"/>
            <w:tcMar/>
          </w:tcPr>
          <w:p w:rsidR="547664DF" w:rsidP="1D2AE9EF" w:rsidRDefault="547664DF" w14:paraId="4D6856C9" w14:textId="6409B8DD">
            <w:pPr>
              <w:pStyle w:val="Normal"/>
              <w:jc w:val="center"/>
              <w:rPr>
                <w:rFonts w:cs="Calibri" w:cstheme="minorAscii"/>
              </w:rPr>
            </w:pPr>
            <w:hyperlink r:id="R9b96752e8f8740e0">
              <w:r w:rsidRPr="1D2AE9EF" w:rsidR="547664DF">
                <w:rPr>
                  <w:rStyle w:val="Hyperlink"/>
                  <w:rFonts w:cs="Calibri" w:cstheme="minorAscii"/>
                </w:rPr>
                <w:t>MikeScarr@bpp.com</w:t>
              </w:r>
            </w:hyperlink>
          </w:p>
          <w:p w:rsidR="1D2AE9EF" w:rsidP="1D2AE9EF" w:rsidRDefault="1D2AE9EF" w14:paraId="6A1B0981" w14:textId="73F32884">
            <w:pPr>
              <w:pStyle w:val="Normal"/>
              <w:jc w:val="center"/>
              <w:rPr>
                <w:rFonts w:cs="Calibri" w:cstheme="minorAscii"/>
              </w:rPr>
            </w:pPr>
          </w:p>
          <w:p w:rsidR="547664DF" w:rsidP="1D2AE9EF" w:rsidRDefault="547664DF" w14:paraId="0BF411D6" w14:textId="396C9BC9">
            <w:pPr>
              <w:pStyle w:val="Normal"/>
              <w:jc w:val="center"/>
              <w:rPr>
                <w:rFonts w:cs="Calibri" w:cstheme="minorAscii"/>
              </w:rPr>
            </w:pPr>
            <w:hyperlink r:id="R174cdb19a7524ff5">
              <w:r w:rsidRPr="1D2AE9EF" w:rsidR="547664DF">
                <w:rPr>
                  <w:rStyle w:val="Hyperlink"/>
                  <w:rFonts w:cs="Calibri" w:cstheme="minorAscii"/>
                </w:rPr>
                <w:t>SimonEaston@bpp.com</w:t>
              </w:r>
            </w:hyperlink>
          </w:p>
          <w:p w:rsidR="1D2AE9EF" w:rsidP="1D2AE9EF" w:rsidRDefault="1D2AE9EF" w14:paraId="518E4206" w14:textId="2D80C977">
            <w:pPr>
              <w:pStyle w:val="Normal"/>
              <w:jc w:val="center"/>
              <w:rPr>
                <w:rFonts w:cs="Calibri" w:cstheme="minorAscii"/>
              </w:rPr>
            </w:pPr>
          </w:p>
        </w:tc>
      </w:tr>
      <w:tr w:rsidR="1D2AE9EF" w:rsidTr="1D2AE9EF" w14:paraId="16CE1A74">
        <w:tc>
          <w:tcPr>
            <w:tcW w:w="1575" w:type="dxa"/>
            <w:tcMar/>
          </w:tcPr>
          <w:p w:rsidR="5B332EA4" w:rsidP="1D2AE9EF" w:rsidRDefault="5B332EA4" w14:paraId="67394CD2" w14:textId="7503448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1D2AE9EF" w:rsidR="5B332EA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BPP</w:t>
            </w:r>
          </w:p>
        </w:tc>
        <w:tc>
          <w:tcPr>
            <w:tcW w:w="1830" w:type="dxa"/>
            <w:tcMar/>
          </w:tcPr>
          <w:p w:rsidR="5B332EA4" w:rsidP="1D2AE9EF" w:rsidRDefault="5B332EA4" w14:paraId="5E4F63E3" w14:textId="0B8FE98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D2AE9EF" w:rsidR="5B332EA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Data Technician </w:t>
            </w:r>
            <w:r w:rsidRPr="1D2AE9EF" w:rsidR="5B332EA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Level 3</w:t>
            </w:r>
          </w:p>
          <w:p w:rsidR="5B332EA4" w:rsidP="1D2AE9EF" w:rsidRDefault="5B332EA4" w14:paraId="25633D32" w14:textId="673B96C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D2AE9EF" w:rsidR="5B332EA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335" w:type="dxa"/>
            <w:tcMar/>
          </w:tcPr>
          <w:p w:rsidR="7F9FC2BA" w:rsidP="1D2AE9EF" w:rsidRDefault="7F9FC2BA" w14:paraId="7FA9A341" w14:textId="6BB5D59F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D2AE9EF" w:rsidR="7F9FC2BA">
              <w:rPr>
                <w:rFonts w:ascii="Calibri" w:hAnsi="Calibri" w:eastAsia="Calibri" w:cs="Calibri" w:asciiTheme="minorAscii" w:hAnsiTheme="minorAscii" w:eastAsiaTheme="minorAscii" w:cstheme="minorAscii"/>
              </w:rPr>
              <w:t>Edward Jenner</w:t>
            </w:r>
          </w:p>
          <w:p w:rsidR="1D2AE9EF" w:rsidP="1D2AE9EF" w:rsidRDefault="1D2AE9EF" w14:paraId="2E10DF8C" w14:textId="6E81CD9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</w:p>
        </w:tc>
        <w:tc>
          <w:tcPr>
            <w:tcW w:w="1987" w:type="dxa"/>
            <w:tcMar/>
          </w:tcPr>
          <w:p w:rsidR="1D2AE9EF" w:rsidP="1D2AE9EF" w:rsidRDefault="1D2AE9EF" w14:paraId="0FC5CC9B" w14:textId="2F0B4D06">
            <w:pPr>
              <w:pStyle w:val="Normal"/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Data Technician (Level 3) with Edward Jenner Programme – 23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vertAlign w:val="superscript"/>
                <w:lang w:val="en-GB"/>
              </w:rPr>
              <w:t>rd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November 2022 Cohort</w:t>
            </w:r>
          </w:p>
          <w:p w:rsidR="1D2AE9EF" w:rsidP="1D2AE9EF" w:rsidRDefault="1D2AE9EF" w14:paraId="443F230C" w14:textId="58AFFA53">
            <w:pPr>
              <w:pStyle w:val="Normal"/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</w:p>
          <w:p w:rsidR="1D2AE9EF" w:rsidP="1D2AE9EF" w:rsidRDefault="1D2AE9EF" w14:paraId="2F55B474" w14:textId="4D835325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Monday 15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vertAlign w:val="superscript"/>
                <w:lang w:val="en-GB"/>
              </w:rPr>
              <w:t>th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August 12:00 – 13:00</w:t>
            </w:r>
          </w:p>
          <w:p w:rsidR="1D2AE9EF" w:rsidP="1D2AE9EF" w:rsidRDefault="1D2AE9EF" w14:paraId="035EBDF1" w14:textId="531B0543">
            <w:p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FF0000"/>
                <w:sz w:val="22"/>
                <w:szCs w:val="22"/>
                <w:lang w:val="en-GB"/>
              </w:rPr>
            </w:pP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FF0000"/>
                <w:sz w:val="22"/>
                <w:szCs w:val="22"/>
                <w:lang w:val="en-GB"/>
              </w:rPr>
              <w:t xml:space="preserve"> </w:t>
            </w:r>
          </w:p>
          <w:p w:rsidR="1D2AE9EF" w:rsidP="1D2AE9EF" w:rsidRDefault="1D2AE9EF" w14:paraId="57A533AD" w14:textId="1598CE2F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Monday 22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vertAlign w:val="superscript"/>
                <w:lang w:val="en-GB"/>
              </w:rPr>
              <w:t>nd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August 15:00 – 16:00</w:t>
            </w:r>
          </w:p>
          <w:p w:rsidR="1D2AE9EF" w:rsidP="1D2AE9EF" w:rsidRDefault="1D2AE9EF" w14:paraId="4C68B769" w14:textId="2EAD0F61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FF0000"/>
                <w:sz w:val="22"/>
                <w:szCs w:val="22"/>
                <w:lang w:val="en-GB"/>
              </w:rPr>
            </w:pP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FF0000"/>
                <w:sz w:val="22"/>
                <w:szCs w:val="22"/>
                <w:lang w:val="en-GB"/>
              </w:rPr>
              <w:t xml:space="preserve"> </w:t>
            </w:r>
          </w:p>
          <w:p w:rsidR="1D2AE9EF" w:rsidP="1D2AE9EF" w:rsidRDefault="1D2AE9EF" w14:paraId="7310891E" w14:textId="601219D9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Thursday 25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vertAlign w:val="superscript"/>
                <w:lang w:val="en-GB"/>
              </w:rPr>
              <w:t>th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August 12:00 – 13:00</w:t>
            </w:r>
          </w:p>
          <w:p w:rsidR="1D2AE9EF" w:rsidP="1D2AE9EF" w:rsidRDefault="1D2AE9EF" w14:paraId="1117110F" w14:textId="4346940C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FF0000"/>
                <w:sz w:val="22"/>
                <w:szCs w:val="22"/>
                <w:lang w:val="en-GB"/>
              </w:rPr>
            </w:pP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FF0000"/>
                <w:sz w:val="22"/>
                <w:szCs w:val="22"/>
                <w:lang w:val="en-GB"/>
              </w:rPr>
              <w:t xml:space="preserve"> </w:t>
            </w:r>
          </w:p>
          <w:p w:rsidR="1D2AE9EF" w:rsidP="1D2AE9EF" w:rsidRDefault="1D2AE9EF" w14:paraId="78346501" w14:textId="4DD0C781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Monday 5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vertAlign w:val="superscript"/>
                <w:lang w:val="en-GB"/>
              </w:rPr>
              <w:t>th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September 15:00 – 16:00</w:t>
            </w:r>
          </w:p>
          <w:p w:rsidR="1D2AE9EF" w:rsidP="1D2AE9EF" w:rsidRDefault="1D2AE9EF" w14:paraId="15A9955F" w14:textId="745CC2E8">
            <w:pPr>
              <w:pStyle w:val="Normal"/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</w:p>
          <w:p w:rsidR="1D2AE9EF" w:rsidP="1D2AE9EF" w:rsidRDefault="1D2AE9EF" w14:paraId="247CC384" w14:textId="792B021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611" w:type="dxa"/>
            <w:tcMar/>
          </w:tcPr>
          <w:p w:rsidR="1D2AE9EF" w:rsidP="1D2AE9EF" w:rsidRDefault="1D2AE9EF" w14:paraId="00BF9E57" w14:textId="1B9E6396">
            <w:pPr>
              <w:pStyle w:val="Normal"/>
              <w:jc w:val="center"/>
              <w:rPr>
                <w:rFonts w:cs="Calibri" w:cstheme="minorAscii"/>
              </w:rPr>
            </w:pPr>
          </w:p>
          <w:p w:rsidR="1D2AE9EF" w:rsidP="1D2AE9EF" w:rsidRDefault="1D2AE9EF" w14:paraId="257D8F38" w14:textId="0116863F">
            <w:pPr>
              <w:pStyle w:val="Normal"/>
              <w:jc w:val="center"/>
              <w:rPr>
                <w:rFonts w:cs="Calibri" w:cstheme="minorAscii"/>
              </w:rPr>
            </w:pPr>
          </w:p>
        </w:tc>
        <w:tc>
          <w:tcPr>
            <w:tcW w:w="2415" w:type="dxa"/>
            <w:tcMar/>
          </w:tcPr>
          <w:p w:rsidR="547664DF" w:rsidP="1D2AE9EF" w:rsidRDefault="547664DF" w14:paraId="3EA5B725" w14:textId="6409B8DD">
            <w:pPr>
              <w:pStyle w:val="Normal"/>
              <w:jc w:val="center"/>
              <w:rPr>
                <w:rFonts w:cs="Calibri" w:cstheme="minorAscii"/>
              </w:rPr>
            </w:pPr>
            <w:hyperlink r:id="R232a98a8ba9547a5">
              <w:r w:rsidRPr="1D2AE9EF" w:rsidR="547664DF">
                <w:rPr>
                  <w:rStyle w:val="Hyperlink"/>
                  <w:rFonts w:cs="Calibri" w:cstheme="minorAscii"/>
                </w:rPr>
                <w:t>MikeScarr@bpp.com</w:t>
              </w:r>
            </w:hyperlink>
          </w:p>
          <w:p w:rsidR="1D2AE9EF" w:rsidP="1D2AE9EF" w:rsidRDefault="1D2AE9EF" w14:paraId="7495F602" w14:textId="73F32884">
            <w:pPr>
              <w:pStyle w:val="Normal"/>
              <w:jc w:val="center"/>
              <w:rPr>
                <w:rFonts w:cs="Calibri" w:cstheme="minorAscii"/>
              </w:rPr>
            </w:pPr>
          </w:p>
          <w:p w:rsidR="547664DF" w:rsidP="1D2AE9EF" w:rsidRDefault="547664DF" w14:paraId="6F82C6B4" w14:textId="396C9BC9">
            <w:pPr>
              <w:pStyle w:val="Normal"/>
              <w:jc w:val="center"/>
              <w:rPr>
                <w:rFonts w:cs="Calibri" w:cstheme="minorAscii"/>
              </w:rPr>
            </w:pPr>
            <w:hyperlink r:id="R45289c425b614263">
              <w:r w:rsidRPr="1D2AE9EF" w:rsidR="547664DF">
                <w:rPr>
                  <w:rStyle w:val="Hyperlink"/>
                  <w:rFonts w:cs="Calibri" w:cstheme="minorAscii"/>
                </w:rPr>
                <w:t>SimonEaston@bpp.com</w:t>
              </w:r>
            </w:hyperlink>
          </w:p>
          <w:p w:rsidR="1D2AE9EF" w:rsidP="1D2AE9EF" w:rsidRDefault="1D2AE9EF" w14:paraId="449E393A" w14:textId="1C0B5617">
            <w:pPr>
              <w:pStyle w:val="Normal"/>
              <w:jc w:val="center"/>
              <w:rPr>
                <w:rFonts w:cs="Calibri" w:cstheme="minorAscii"/>
              </w:rPr>
            </w:pPr>
          </w:p>
        </w:tc>
      </w:tr>
      <w:tr w:rsidR="1D2AE9EF" w:rsidTr="1D2AE9EF" w14:paraId="27C46489">
        <w:tc>
          <w:tcPr>
            <w:tcW w:w="1575" w:type="dxa"/>
            <w:tcMar/>
          </w:tcPr>
          <w:p w:rsidR="5B332EA4" w:rsidP="1D2AE9EF" w:rsidRDefault="5B332EA4" w14:paraId="72C31492" w14:textId="6D25315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1D2AE9EF" w:rsidR="5B332EA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BPP</w:t>
            </w:r>
          </w:p>
        </w:tc>
        <w:tc>
          <w:tcPr>
            <w:tcW w:w="1830" w:type="dxa"/>
            <w:tcMar/>
          </w:tcPr>
          <w:p w:rsidR="5B332EA4" w:rsidP="1D2AE9EF" w:rsidRDefault="5B332EA4" w14:paraId="49A6DB78" w14:textId="491CA7E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D2AE9EF" w:rsidR="5B332EA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Team Leader Level 3</w:t>
            </w:r>
          </w:p>
        </w:tc>
        <w:tc>
          <w:tcPr>
            <w:tcW w:w="1335" w:type="dxa"/>
            <w:tcMar/>
          </w:tcPr>
          <w:p w:rsidR="7F9FC2BA" w:rsidP="1D2AE9EF" w:rsidRDefault="7F9FC2BA" w14:paraId="6392E8E3" w14:textId="6BB5D59F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D2AE9EF" w:rsidR="7F9FC2BA">
              <w:rPr>
                <w:rFonts w:ascii="Calibri" w:hAnsi="Calibri" w:eastAsia="Calibri" w:cs="Calibri" w:asciiTheme="minorAscii" w:hAnsiTheme="minorAscii" w:eastAsiaTheme="minorAscii" w:cstheme="minorAscii"/>
              </w:rPr>
              <w:t>Edward Jenner</w:t>
            </w:r>
          </w:p>
          <w:p w:rsidR="1D2AE9EF" w:rsidP="1D2AE9EF" w:rsidRDefault="1D2AE9EF" w14:paraId="616EC941" w14:textId="1A6B788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</w:p>
        </w:tc>
        <w:tc>
          <w:tcPr>
            <w:tcW w:w="1987" w:type="dxa"/>
            <w:tcMar/>
          </w:tcPr>
          <w:p w:rsidR="1D2AE9EF" w:rsidP="1D2AE9EF" w:rsidRDefault="1D2AE9EF" w14:paraId="5DE0C06C" w14:textId="75678D9D">
            <w:pPr>
              <w:pStyle w:val="Normal"/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Team Leader (Level 3) with Edward Jenner Programme – 22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vertAlign w:val="superscript"/>
                <w:lang w:val="en-GB"/>
              </w:rPr>
              <w:t>nd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November 2022 Cohort</w:t>
            </w:r>
          </w:p>
          <w:p w:rsidR="1D2AE9EF" w:rsidP="1D2AE9EF" w:rsidRDefault="1D2AE9EF" w14:paraId="1BDB04AE" w14:textId="469F4F35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Tuesday 16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vertAlign w:val="superscript"/>
                <w:lang w:val="en-GB"/>
              </w:rPr>
              <w:t>th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August 12:00 – 13:00</w:t>
            </w:r>
          </w:p>
          <w:p w:rsidR="1D2AE9EF" w:rsidP="1D2AE9EF" w:rsidRDefault="1D2AE9EF" w14:paraId="1EA24984" w14:textId="19ABB015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FF0000"/>
                <w:sz w:val="22"/>
                <w:szCs w:val="22"/>
                <w:lang w:val="en-GB"/>
              </w:rPr>
            </w:pP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FF0000"/>
                <w:sz w:val="22"/>
                <w:szCs w:val="22"/>
                <w:lang w:val="en-GB"/>
              </w:rPr>
              <w:t xml:space="preserve"> </w:t>
            </w:r>
          </w:p>
          <w:p w:rsidR="1D2AE9EF" w:rsidP="1D2AE9EF" w:rsidRDefault="1D2AE9EF" w14:paraId="1212657F" w14:textId="02561CCD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Tuesday 23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vertAlign w:val="superscript"/>
                <w:lang w:val="en-GB"/>
              </w:rPr>
              <w:t>rd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August 12:00 – 13:00</w:t>
            </w:r>
          </w:p>
          <w:p w:rsidR="1D2AE9EF" w:rsidP="1D2AE9EF" w:rsidRDefault="1D2AE9EF" w14:paraId="3CF58E29" w14:textId="2EF52793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FF0000"/>
                <w:sz w:val="22"/>
                <w:szCs w:val="22"/>
                <w:lang w:val="en-GB"/>
              </w:rPr>
            </w:pP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FF0000"/>
                <w:sz w:val="22"/>
                <w:szCs w:val="22"/>
                <w:lang w:val="en-GB"/>
              </w:rPr>
              <w:t xml:space="preserve"> </w:t>
            </w:r>
          </w:p>
          <w:p w:rsidR="1D2AE9EF" w:rsidP="1D2AE9EF" w:rsidRDefault="1D2AE9EF" w14:paraId="167139A6" w14:textId="2E58DB86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Tuesday 30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vertAlign w:val="superscript"/>
                <w:lang w:val="en-GB"/>
              </w:rPr>
              <w:t>th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August 12:00 – 13:00</w:t>
            </w:r>
          </w:p>
          <w:p w:rsidR="1D2AE9EF" w:rsidP="1D2AE9EF" w:rsidRDefault="1D2AE9EF" w14:paraId="7CB490EA" w14:textId="12616CC5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FF0000"/>
                <w:sz w:val="22"/>
                <w:szCs w:val="22"/>
                <w:lang w:val="en-GB"/>
              </w:rPr>
            </w:pP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FF0000"/>
                <w:sz w:val="22"/>
                <w:szCs w:val="22"/>
                <w:lang w:val="en-GB"/>
              </w:rPr>
              <w:t xml:space="preserve"> </w:t>
            </w:r>
          </w:p>
          <w:p w:rsidR="1D2AE9EF" w:rsidP="1D2AE9EF" w:rsidRDefault="1D2AE9EF" w14:paraId="0ABFD5BA" w14:textId="3FA36D11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Tuesday 6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vertAlign w:val="superscript"/>
                <w:lang w:val="en-GB"/>
              </w:rPr>
              <w:t>th</w:t>
            </w:r>
            <w:r w:rsidRPr="1D2AE9EF" w:rsidR="1D2AE9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September 10:30 – 11:30</w:t>
            </w:r>
          </w:p>
          <w:p w:rsidR="5B332EA4" w:rsidP="1D2AE9EF" w:rsidRDefault="5B332EA4" w14:paraId="512E9782" w14:textId="2C1CD338">
            <w:p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D2AE9EF" w:rsidR="5B332EA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611" w:type="dxa"/>
            <w:tcMar/>
          </w:tcPr>
          <w:p w:rsidR="1D2AE9EF" w:rsidP="1D2AE9EF" w:rsidRDefault="1D2AE9EF" w14:paraId="5C3E66BE" w14:textId="34E2DB55">
            <w:pPr>
              <w:pStyle w:val="Normal"/>
              <w:jc w:val="center"/>
              <w:rPr>
                <w:rFonts w:cs="Calibri" w:cstheme="minorAscii"/>
              </w:rPr>
            </w:pPr>
          </w:p>
        </w:tc>
        <w:tc>
          <w:tcPr>
            <w:tcW w:w="2415" w:type="dxa"/>
            <w:tcMar/>
          </w:tcPr>
          <w:p w:rsidR="547664DF" w:rsidP="1D2AE9EF" w:rsidRDefault="547664DF" w14:paraId="6F60C801" w14:textId="0A17A73F">
            <w:pPr>
              <w:pStyle w:val="Normal"/>
              <w:jc w:val="center"/>
              <w:rPr>
                <w:rFonts w:cs="Calibri" w:cstheme="minorAscii"/>
              </w:rPr>
            </w:pPr>
            <w:hyperlink r:id="R00041e9eb69b4fa0">
              <w:r w:rsidRPr="1D2AE9EF" w:rsidR="547664DF">
                <w:rPr>
                  <w:rStyle w:val="Hyperlink"/>
                  <w:rFonts w:cs="Calibri" w:cstheme="minorAscii"/>
                </w:rPr>
                <w:t>MikeScarr@bpp.com</w:t>
              </w:r>
            </w:hyperlink>
          </w:p>
          <w:p w:rsidR="547664DF" w:rsidP="1D2AE9EF" w:rsidRDefault="547664DF" w14:paraId="4A849B52" w14:textId="178E6809">
            <w:pPr>
              <w:pStyle w:val="Normal"/>
              <w:jc w:val="center"/>
              <w:rPr>
                <w:rFonts w:cs="Calibri" w:cstheme="minorAscii"/>
              </w:rPr>
            </w:pPr>
            <w:r w:rsidRPr="1D2AE9EF" w:rsidR="547664DF">
              <w:rPr>
                <w:rFonts w:cs="Calibri" w:cstheme="minorAscii"/>
              </w:rPr>
              <w:t xml:space="preserve">  </w:t>
            </w:r>
            <w:hyperlink r:id="R28e2ffd29ab449ea">
              <w:r w:rsidRPr="1D2AE9EF" w:rsidR="547664DF">
                <w:rPr>
                  <w:rStyle w:val="Hyperlink"/>
                  <w:rFonts w:cs="Calibri" w:cstheme="minorAscii"/>
                </w:rPr>
                <w:t>SimonEaston@bpp.co</w:t>
              </w:r>
              <w:r w:rsidRPr="1D2AE9EF" w:rsidR="547664DF">
                <w:rPr>
                  <w:rStyle w:val="Hyperlink"/>
                  <w:rFonts w:cs="Calibri" w:cstheme="minorAscii"/>
                </w:rPr>
                <w:t>m</w:t>
              </w:r>
            </w:hyperlink>
            <w:r w:rsidRPr="1D2AE9EF" w:rsidR="547664DF">
              <w:rPr>
                <w:rFonts w:cs="Calibri" w:cstheme="minorAscii"/>
              </w:rPr>
              <w:t xml:space="preserve"> </w:t>
            </w:r>
          </w:p>
          <w:p w:rsidR="1D2AE9EF" w:rsidP="1D2AE9EF" w:rsidRDefault="1D2AE9EF" w14:paraId="5182DB1E" w14:textId="36BB4884">
            <w:pPr>
              <w:pStyle w:val="Normal"/>
              <w:jc w:val="center"/>
              <w:rPr>
                <w:rFonts w:cs="Calibri" w:cstheme="minorAscii"/>
              </w:rPr>
            </w:pPr>
          </w:p>
        </w:tc>
      </w:tr>
    </w:tbl>
    <w:p w:rsidR="00CA300E" w:rsidRDefault="000E4797" w14:paraId="716FC5CD" w14:textId="77777777"/>
    <w:sectPr w:rsidR="00CA300E" w:rsidSect="00E90355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38CC" w:rsidP="009E38CC" w:rsidRDefault="009E38CC" w14:paraId="0185B54D" w14:textId="77777777">
      <w:pPr>
        <w:spacing w:after="0" w:line="240" w:lineRule="auto"/>
      </w:pPr>
      <w:r>
        <w:separator/>
      </w:r>
    </w:p>
  </w:endnote>
  <w:endnote w:type="continuationSeparator" w:id="0">
    <w:p w:rsidR="009E38CC" w:rsidP="009E38CC" w:rsidRDefault="009E38CC" w14:paraId="782C095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38CC" w:rsidP="009E38CC" w:rsidRDefault="009E38CC" w14:paraId="4A49ACE1" w14:textId="77777777">
      <w:pPr>
        <w:spacing w:after="0" w:line="240" w:lineRule="auto"/>
      </w:pPr>
      <w:r>
        <w:separator/>
      </w:r>
    </w:p>
  </w:footnote>
  <w:footnote w:type="continuationSeparator" w:id="0">
    <w:p w:rsidR="009E38CC" w:rsidP="009E38CC" w:rsidRDefault="009E38CC" w14:paraId="6388770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9E38CC" w:rsidRDefault="009E38CC" w14:paraId="2E4F5004" w14:textId="19E4D325">
    <w:pPr>
      <w:pStyle w:val="Header"/>
    </w:pPr>
    <w:r>
      <w:t xml:space="preserve">                                      Apprenticeship Standards with NHS Leadership Academy Programmes - Recorded Sessions 202</w:t>
    </w:r>
    <w:r w:rsidR="0073378C">
      <w:t>2</w:t>
    </w:r>
    <w:r>
      <w:t xml:space="preserve">                         </w:t>
    </w:r>
    <w:r w:rsidRPr="00585829">
      <w:rPr>
        <w:noProof/>
      </w:rPr>
      <w:drawing>
        <wp:inline distT="0" distB="0" distL="0" distR="0" wp14:anchorId="5981034B" wp14:editId="45683CEC">
          <wp:extent cx="1371670" cy="6159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70" cy="615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38CC" w:rsidRDefault="009E38CC" w14:paraId="2048B6A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1">
    <w:nsid w:val="20d958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275961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12a62c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6faaa6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5507dc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2fe2ef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dd6fb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E9077C"/>
    <w:multiLevelType w:val="hybridMultilevel"/>
    <w:tmpl w:val="BB94D1E6"/>
    <w:lvl w:ilvl="0" w:tplc="E2D2495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3C246D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2A7E72D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E206B044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8FA8911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D94CBF2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AC2C2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934068F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69A65C4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A452F42"/>
    <w:multiLevelType w:val="hybridMultilevel"/>
    <w:tmpl w:val="70C0DF6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DCE3ECE"/>
    <w:multiLevelType w:val="hybridMultilevel"/>
    <w:tmpl w:val="62B0866A"/>
    <w:lvl w:ilvl="0" w:tplc="240E825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224D10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AC2ECFF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6DDAD60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5E3801A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C98C841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8A21C2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6082B262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DB46AA3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DD2643C"/>
    <w:multiLevelType w:val="hybridMultilevel"/>
    <w:tmpl w:val="A0849A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510B6"/>
    <w:multiLevelType w:val="multilevel"/>
    <w:tmpl w:val="7B6E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77354E6"/>
    <w:multiLevelType w:val="hybridMultilevel"/>
    <w:tmpl w:val="FA9A6D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9B83900"/>
    <w:multiLevelType w:val="hybridMultilevel"/>
    <w:tmpl w:val="A0849A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53CC7"/>
    <w:multiLevelType w:val="hybridMultilevel"/>
    <w:tmpl w:val="9D429D4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3C287844"/>
    <w:multiLevelType w:val="hybridMultilevel"/>
    <w:tmpl w:val="38BCF452"/>
    <w:lvl w:ilvl="0" w:tplc="A712D7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1080D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696E34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8CB1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C2AC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800D6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442E2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00E8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F49A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D46EB2"/>
    <w:multiLevelType w:val="hybridMultilevel"/>
    <w:tmpl w:val="F51E1410"/>
    <w:lvl w:ilvl="0" w:tplc="F48894E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096F79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12D2663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DEAE4B04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66D8E72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2710181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832CCF7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8250D2F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2602815C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487B60DA"/>
    <w:multiLevelType w:val="hybridMultilevel"/>
    <w:tmpl w:val="8A44FD3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4CBB6723"/>
    <w:multiLevelType w:val="hybridMultilevel"/>
    <w:tmpl w:val="D250D43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53B80A40"/>
    <w:multiLevelType w:val="hybridMultilevel"/>
    <w:tmpl w:val="C60080A6"/>
    <w:lvl w:ilvl="0" w:tplc="FEC69B1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414429A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7CBE140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4F0854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D74E0B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CCFA502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3E6A76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C540AC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EAC896B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65E0159E"/>
    <w:multiLevelType w:val="hybridMultilevel"/>
    <w:tmpl w:val="247E757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42F0B22"/>
    <w:multiLevelType w:val="hybridMultilevel"/>
    <w:tmpl w:val="CB46ED3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23">
    <w:abstractNumId w:val="21"/>
  </w:num>
  <w:num w:numId="22">
    <w:abstractNumId w:val="20"/>
  </w:num>
  <w:num w:numId="21">
    <w:abstractNumId w:val="19"/>
  </w:num>
  <w:num w:numId="20">
    <w:abstractNumId w:val="18"/>
  </w:num>
  <w:num w:numId="19">
    <w:abstractNumId w:val="17"/>
  </w:num>
  <w:num w:numId="18">
    <w:abstractNumId w:val="16"/>
  </w:num>
  <w:num w:numId="17">
    <w:abstractNumId w:val="15"/>
  </w: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12"/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11"/>
  </w:num>
  <w:num w:numId="11">
    <w:abstractNumId w:val="5"/>
  </w:num>
  <w:num w:numId="12">
    <w:abstractNumId w:val="5"/>
  </w:num>
  <w:num w:numId="13">
    <w:abstractNumId w:val="1"/>
  </w:num>
  <w:num w:numId="14">
    <w:abstractNumId w:val="7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55"/>
    <w:rsid w:val="0002726D"/>
    <w:rsid w:val="000C6470"/>
    <w:rsid w:val="000D67E5"/>
    <w:rsid w:val="000E4797"/>
    <w:rsid w:val="001D6770"/>
    <w:rsid w:val="00296E3F"/>
    <w:rsid w:val="002E1659"/>
    <w:rsid w:val="00325CDD"/>
    <w:rsid w:val="003B615A"/>
    <w:rsid w:val="00466D82"/>
    <w:rsid w:val="004753A2"/>
    <w:rsid w:val="00612F92"/>
    <w:rsid w:val="0064069F"/>
    <w:rsid w:val="006A0113"/>
    <w:rsid w:val="0073378C"/>
    <w:rsid w:val="008B557F"/>
    <w:rsid w:val="00900CB0"/>
    <w:rsid w:val="009C7EEA"/>
    <w:rsid w:val="009E38CC"/>
    <w:rsid w:val="00AA5FDA"/>
    <w:rsid w:val="00BC4B6C"/>
    <w:rsid w:val="00C12445"/>
    <w:rsid w:val="00C55C9F"/>
    <w:rsid w:val="00C6658E"/>
    <w:rsid w:val="00C7518B"/>
    <w:rsid w:val="00CF4C4B"/>
    <w:rsid w:val="00D62C34"/>
    <w:rsid w:val="00D850D3"/>
    <w:rsid w:val="00DD20CA"/>
    <w:rsid w:val="00E16BEB"/>
    <w:rsid w:val="00E43B8C"/>
    <w:rsid w:val="00E90355"/>
    <w:rsid w:val="00EA46D5"/>
    <w:rsid w:val="00EE311F"/>
    <w:rsid w:val="00F31C96"/>
    <w:rsid w:val="00F41010"/>
    <w:rsid w:val="00F43C39"/>
    <w:rsid w:val="00F778E8"/>
    <w:rsid w:val="00F807F3"/>
    <w:rsid w:val="01AB6E27"/>
    <w:rsid w:val="01B29C9D"/>
    <w:rsid w:val="02835F5E"/>
    <w:rsid w:val="02BCB961"/>
    <w:rsid w:val="0330A76A"/>
    <w:rsid w:val="0361B7A0"/>
    <w:rsid w:val="04595C69"/>
    <w:rsid w:val="045A3F2B"/>
    <w:rsid w:val="046885A4"/>
    <w:rsid w:val="048C1309"/>
    <w:rsid w:val="057C1A7D"/>
    <w:rsid w:val="05C2D3B2"/>
    <w:rsid w:val="06062E07"/>
    <w:rsid w:val="060DA357"/>
    <w:rsid w:val="063427A8"/>
    <w:rsid w:val="07644315"/>
    <w:rsid w:val="07F187E2"/>
    <w:rsid w:val="09130BAC"/>
    <w:rsid w:val="09C88ECB"/>
    <w:rsid w:val="0A8E7143"/>
    <w:rsid w:val="0ABC51BE"/>
    <w:rsid w:val="0B7680C1"/>
    <w:rsid w:val="0B9C3E91"/>
    <w:rsid w:val="0BC5DF7E"/>
    <w:rsid w:val="0C0DC305"/>
    <w:rsid w:val="0CBE0911"/>
    <w:rsid w:val="0D34A9A2"/>
    <w:rsid w:val="0D7E48E9"/>
    <w:rsid w:val="0E7AEBBC"/>
    <w:rsid w:val="0F178D90"/>
    <w:rsid w:val="0F3605B7"/>
    <w:rsid w:val="0F479A59"/>
    <w:rsid w:val="0F7FEA37"/>
    <w:rsid w:val="0FAA800E"/>
    <w:rsid w:val="1014621C"/>
    <w:rsid w:val="1016BC1D"/>
    <w:rsid w:val="110458ED"/>
    <w:rsid w:val="12615A2D"/>
    <w:rsid w:val="12A5D0B5"/>
    <w:rsid w:val="12C763A3"/>
    <w:rsid w:val="13B3A48F"/>
    <w:rsid w:val="13BDF965"/>
    <w:rsid w:val="1445A351"/>
    <w:rsid w:val="14A2B2B4"/>
    <w:rsid w:val="14F3C321"/>
    <w:rsid w:val="14F9D6B1"/>
    <w:rsid w:val="150FEE1F"/>
    <w:rsid w:val="157F6DEB"/>
    <w:rsid w:val="1594A4D1"/>
    <w:rsid w:val="16E6BD2F"/>
    <w:rsid w:val="185B8012"/>
    <w:rsid w:val="18CAD801"/>
    <w:rsid w:val="18E41E80"/>
    <w:rsid w:val="19E7CE3D"/>
    <w:rsid w:val="19F75073"/>
    <w:rsid w:val="1A1E6EAE"/>
    <w:rsid w:val="1AA304C4"/>
    <w:rsid w:val="1AB4ECA2"/>
    <w:rsid w:val="1AE6B105"/>
    <w:rsid w:val="1B420955"/>
    <w:rsid w:val="1B4E032A"/>
    <w:rsid w:val="1BC5113B"/>
    <w:rsid w:val="1D2AE9EF"/>
    <w:rsid w:val="1D545A07"/>
    <w:rsid w:val="1D59215A"/>
    <w:rsid w:val="1D662DEB"/>
    <w:rsid w:val="1D7AB810"/>
    <w:rsid w:val="1D7C5F5B"/>
    <w:rsid w:val="1EB6D065"/>
    <w:rsid w:val="1F168871"/>
    <w:rsid w:val="208BFAC9"/>
    <w:rsid w:val="20C248DF"/>
    <w:rsid w:val="20D5E9E6"/>
    <w:rsid w:val="2159FB05"/>
    <w:rsid w:val="219DF83C"/>
    <w:rsid w:val="21EE7127"/>
    <w:rsid w:val="223C1C30"/>
    <w:rsid w:val="225B5471"/>
    <w:rsid w:val="2363605A"/>
    <w:rsid w:val="25025D2B"/>
    <w:rsid w:val="253383E5"/>
    <w:rsid w:val="25DA7BD8"/>
    <w:rsid w:val="26A40EF1"/>
    <w:rsid w:val="26ABFAC6"/>
    <w:rsid w:val="26E2101D"/>
    <w:rsid w:val="26F9C09D"/>
    <w:rsid w:val="26FFEBE4"/>
    <w:rsid w:val="27316216"/>
    <w:rsid w:val="27324F9B"/>
    <w:rsid w:val="27B5A53D"/>
    <w:rsid w:val="29572E66"/>
    <w:rsid w:val="2977CE62"/>
    <w:rsid w:val="29AF2E36"/>
    <w:rsid w:val="29AF2E36"/>
    <w:rsid w:val="29C15A11"/>
    <w:rsid w:val="29F263D8"/>
    <w:rsid w:val="2A23D838"/>
    <w:rsid w:val="2AD2FDF2"/>
    <w:rsid w:val="2B5E57B7"/>
    <w:rsid w:val="2BDE51CC"/>
    <w:rsid w:val="2CC27063"/>
    <w:rsid w:val="2CD6C169"/>
    <w:rsid w:val="2DBA18E0"/>
    <w:rsid w:val="2E0EFF3D"/>
    <w:rsid w:val="2E2BD650"/>
    <w:rsid w:val="2EFBB0B7"/>
    <w:rsid w:val="2F38A889"/>
    <w:rsid w:val="2F935250"/>
    <w:rsid w:val="2FB778B0"/>
    <w:rsid w:val="311C9EC8"/>
    <w:rsid w:val="3126061B"/>
    <w:rsid w:val="31534911"/>
    <w:rsid w:val="3182E047"/>
    <w:rsid w:val="31AC49EF"/>
    <w:rsid w:val="33D2F27A"/>
    <w:rsid w:val="33EEAFB6"/>
    <w:rsid w:val="33F2E820"/>
    <w:rsid w:val="34BA8109"/>
    <w:rsid w:val="34E7E332"/>
    <w:rsid w:val="34EA7FB4"/>
    <w:rsid w:val="3591CE42"/>
    <w:rsid w:val="3596C670"/>
    <w:rsid w:val="36204BEF"/>
    <w:rsid w:val="36476E6B"/>
    <w:rsid w:val="36861B8E"/>
    <w:rsid w:val="36A1E535"/>
    <w:rsid w:val="37552AC3"/>
    <w:rsid w:val="37A6B6FE"/>
    <w:rsid w:val="380A439E"/>
    <w:rsid w:val="381F83F4"/>
    <w:rsid w:val="394C7A94"/>
    <w:rsid w:val="3965ED61"/>
    <w:rsid w:val="39B7973E"/>
    <w:rsid w:val="3A4999E6"/>
    <w:rsid w:val="3A653F65"/>
    <w:rsid w:val="3AE50A40"/>
    <w:rsid w:val="3AE9C6DA"/>
    <w:rsid w:val="3C6A2431"/>
    <w:rsid w:val="3C6D5E23"/>
    <w:rsid w:val="3C8B7E25"/>
    <w:rsid w:val="3CF59199"/>
    <w:rsid w:val="3D3A7BBC"/>
    <w:rsid w:val="3E29CFB4"/>
    <w:rsid w:val="3E29CFB4"/>
    <w:rsid w:val="3E99A2A2"/>
    <w:rsid w:val="3EB79515"/>
    <w:rsid w:val="3EF3C431"/>
    <w:rsid w:val="3F15A521"/>
    <w:rsid w:val="3F3D17F0"/>
    <w:rsid w:val="3FC5A015"/>
    <w:rsid w:val="41439B6C"/>
    <w:rsid w:val="41439B6C"/>
    <w:rsid w:val="414E0521"/>
    <w:rsid w:val="41715A61"/>
    <w:rsid w:val="41D3BA3A"/>
    <w:rsid w:val="429AF0EC"/>
    <w:rsid w:val="42E9D582"/>
    <w:rsid w:val="43A9BD40"/>
    <w:rsid w:val="43EBD46D"/>
    <w:rsid w:val="4466CD1D"/>
    <w:rsid w:val="463AD5E6"/>
    <w:rsid w:val="466FF105"/>
    <w:rsid w:val="46F1F1ED"/>
    <w:rsid w:val="47177894"/>
    <w:rsid w:val="480A0BFD"/>
    <w:rsid w:val="484BDF75"/>
    <w:rsid w:val="487E2962"/>
    <w:rsid w:val="48A69FE3"/>
    <w:rsid w:val="48D8BE93"/>
    <w:rsid w:val="48F96D5A"/>
    <w:rsid w:val="49C164B1"/>
    <w:rsid w:val="4A427044"/>
    <w:rsid w:val="4B1BA2FD"/>
    <w:rsid w:val="4C9EEBF1"/>
    <w:rsid w:val="4CDCF9B8"/>
    <w:rsid w:val="4E3FF37E"/>
    <w:rsid w:val="4E9D4584"/>
    <w:rsid w:val="4EE07F6F"/>
    <w:rsid w:val="4FA93E1E"/>
    <w:rsid w:val="502E6716"/>
    <w:rsid w:val="50321B4E"/>
    <w:rsid w:val="5098896B"/>
    <w:rsid w:val="511D28A6"/>
    <w:rsid w:val="51C53F49"/>
    <w:rsid w:val="51CDEBAF"/>
    <w:rsid w:val="51D7936B"/>
    <w:rsid w:val="524F16F9"/>
    <w:rsid w:val="5289C271"/>
    <w:rsid w:val="52AC9E04"/>
    <w:rsid w:val="52B9C11C"/>
    <w:rsid w:val="52CC0CAF"/>
    <w:rsid w:val="538047EB"/>
    <w:rsid w:val="5448386D"/>
    <w:rsid w:val="547664DF"/>
    <w:rsid w:val="54E13A8C"/>
    <w:rsid w:val="54E13A8C"/>
    <w:rsid w:val="55536102"/>
    <w:rsid w:val="55639EF1"/>
    <w:rsid w:val="55C950B9"/>
    <w:rsid w:val="5603E2F4"/>
    <w:rsid w:val="572D05E1"/>
    <w:rsid w:val="5755DE81"/>
    <w:rsid w:val="59047C9A"/>
    <w:rsid w:val="592A9825"/>
    <w:rsid w:val="59539D55"/>
    <w:rsid w:val="59D66112"/>
    <w:rsid w:val="5A89B959"/>
    <w:rsid w:val="5A92A044"/>
    <w:rsid w:val="5AE77AD0"/>
    <w:rsid w:val="5AEC9A7F"/>
    <w:rsid w:val="5B332EA4"/>
    <w:rsid w:val="5B74CDF5"/>
    <w:rsid w:val="5BCF3FA0"/>
    <w:rsid w:val="5D9F8C64"/>
    <w:rsid w:val="5E7FF8B3"/>
    <w:rsid w:val="5EA70FAE"/>
    <w:rsid w:val="5EAC6EB7"/>
    <w:rsid w:val="5EE65052"/>
    <w:rsid w:val="5EFE6DC3"/>
    <w:rsid w:val="5F570AA2"/>
    <w:rsid w:val="5FBE773F"/>
    <w:rsid w:val="5FDC6C3D"/>
    <w:rsid w:val="601648E2"/>
    <w:rsid w:val="60B359E2"/>
    <w:rsid w:val="61DEB070"/>
    <w:rsid w:val="62753F99"/>
    <w:rsid w:val="62A3620C"/>
    <w:rsid w:val="62AD89B3"/>
    <w:rsid w:val="633DF678"/>
    <w:rsid w:val="652A9858"/>
    <w:rsid w:val="6586CB05"/>
    <w:rsid w:val="663E44A5"/>
    <w:rsid w:val="686E64F9"/>
    <w:rsid w:val="688B1A5F"/>
    <w:rsid w:val="68AB0072"/>
    <w:rsid w:val="68BE6BC7"/>
    <w:rsid w:val="68F97B33"/>
    <w:rsid w:val="6904CE5D"/>
    <w:rsid w:val="6910EE27"/>
    <w:rsid w:val="698098C8"/>
    <w:rsid w:val="698BFE13"/>
    <w:rsid w:val="69DEEE63"/>
    <w:rsid w:val="6A93962B"/>
    <w:rsid w:val="6AC921CE"/>
    <w:rsid w:val="6B63E12D"/>
    <w:rsid w:val="6C280463"/>
    <w:rsid w:val="6C297024"/>
    <w:rsid w:val="6C658C55"/>
    <w:rsid w:val="6D6EC36D"/>
    <w:rsid w:val="6DA1C6D5"/>
    <w:rsid w:val="6DF194F6"/>
    <w:rsid w:val="6DF55073"/>
    <w:rsid w:val="6DF8B050"/>
    <w:rsid w:val="6E5BE239"/>
    <w:rsid w:val="6E5D84FD"/>
    <w:rsid w:val="6F2DAD4B"/>
    <w:rsid w:val="6F31E005"/>
    <w:rsid w:val="6F420DB0"/>
    <w:rsid w:val="6F6235A5"/>
    <w:rsid w:val="6F9480B1"/>
    <w:rsid w:val="6F9D2D17"/>
    <w:rsid w:val="712F89BD"/>
    <w:rsid w:val="7138FD78"/>
    <w:rsid w:val="717CB4D4"/>
    <w:rsid w:val="71874499"/>
    <w:rsid w:val="721CB3F8"/>
    <w:rsid w:val="737BC9CC"/>
    <w:rsid w:val="7478C1D4"/>
    <w:rsid w:val="74C53120"/>
    <w:rsid w:val="74F112DA"/>
    <w:rsid w:val="752A40EA"/>
    <w:rsid w:val="75521A7E"/>
    <w:rsid w:val="75BBC53C"/>
    <w:rsid w:val="762268AD"/>
    <w:rsid w:val="76B31968"/>
    <w:rsid w:val="77806026"/>
    <w:rsid w:val="77B5FC07"/>
    <w:rsid w:val="78465AD5"/>
    <w:rsid w:val="7943507D"/>
    <w:rsid w:val="796A4278"/>
    <w:rsid w:val="796BD6DB"/>
    <w:rsid w:val="79A39A07"/>
    <w:rsid w:val="7BE2FA50"/>
    <w:rsid w:val="7CA1E33A"/>
    <w:rsid w:val="7CF4099A"/>
    <w:rsid w:val="7DE5D86F"/>
    <w:rsid w:val="7E3DB39B"/>
    <w:rsid w:val="7E3F47FE"/>
    <w:rsid w:val="7E3F47FE"/>
    <w:rsid w:val="7E95853E"/>
    <w:rsid w:val="7EDB44C8"/>
    <w:rsid w:val="7F0BA81A"/>
    <w:rsid w:val="7F96EC82"/>
    <w:rsid w:val="7F9FC2BA"/>
    <w:rsid w:val="7FF7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27046"/>
  <w15:chartTrackingRefBased/>
  <w15:docId w15:val="{C6FE51D6-0E7D-466E-BEEB-7CF08431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4797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3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903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355"/>
    <w:rPr>
      <w:color w:val="0563C1"/>
      <w:u w:val="single"/>
    </w:rPr>
  </w:style>
  <w:style w:type="paragraph" w:styleId="paragraph" w:customStyle="1">
    <w:name w:val="paragraph"/>
    <w:basedOn w:val="Normal"/>
    <w:rsid w:val="00E9035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E90355"/>
  </w:style>
  <w:style w:type="character" w:styleId="eop" w:customStyle="1">
    <w:name w:val="eop"/>
    <w:basedOn w:val="DefaultParagraphFont"/>
    <w:rsid w:val="00E90355"/>
  </w:style>
  <w:style w:type="character" w:styleId="UnresolvedMention">
    <w:name w:val="Unresolved Mention"/>
    <w:basedOn w:val="DefaultParagraphFont"/>
    <w:uiPriority w:val="99"/>
    <w:semiHidden/>
    <w:unhideWhenUsed/>
    <w:rsid w:val="003B61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518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38C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E38CC"/>
  </w:style>
  <w:style w:type="paragraph" w:styleId="Footer">
    <w:name w:val="footer"/>
    <w:basedOn w:val="Normal"/>
    <w:link w:val="FooterChar"/>
    <w:uiPriority w:val="99"/>
    <w:unhideWhenUsed/>
    <w:rsid w:val="009E38C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E38CC"/>
  </w:style>
  <w:style w:type="character" w:styleId="Strong">
    <w:name w:val="Strong"/>
    <w:basedOn w:val="DefaultParagraphFont"/>
    <w:uiPriority w:val="22"/>
    <w:qFormat/>
    <w:rsid w:val="00D850D3"/>
    <w:rPr>
      <w:b/>
      <w:bCs/>
    </w:rPr>
  </w:style>
  <w:style w:type="character" w:styleId="Heading3Char" w:customStyle="1">
    <w:name w:val="Heading 3 Char"/>
    <w:basedOn w:val="DefaultParagraphFont"/>
    <w:link w:val="Heading3"/>
    <w:uiPriority w:val="9"/>
    <w:rsid w:val="000E4797"/>
    <w:rPr>
      <w:rFonts w:ascii="Times New Roman" w:hAnsi="Times New Roman" w:eastAsia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9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9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https://youtu.be/PLOmyzcP49Q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https://youtu.be/qfjwbyKIefI" TargetMode="External" Id="R2d6d7a99d824417e" /><Relationship Type="http://schemas.openxmlformats.org/officeDocument/2006/relationships/hyperlink" Target="https://youtu.be/icqGsAWSwfA" TargetMode="External" Id="R2e564604c22d4830" /><Relationship Type="http://schemas.openxmlformats.org/officeDocument/2006/relationships/hyperlink" Target="https://youtu.be/13zzFCXtrzc" TargetMode="External" Id="R2b3884e41c2941ce" /><Relationship Type="http://schemas.openxmlformats.org/officeDocument/2006/relationships/hyperlink" Target="https://youtu.be/8M3w7hUCg80" TargetMode="External" Id="Rad42b5008b2646d7" /><Relationship Type="http://schemas.openxmlformats.org/officeDocument/2006/relationships/hyperlink" Target="mailto:david.fields@cipfa.org" TargetMode="External" Id="R8fde7a276ec943e3" /><Relationship Type="http://schemas.openxmlformats.org/officeDocument/2006/relationships/hyperlink" Target="https://scanner.topsec.com/?r=show&amp;t=b48a5dec30c295caa13b7cca3787db7bf175fa94&amp;u=https%3A%2F%2Fmmutube.mmu.ac.uk%2Fmedia%2Ft%2F1_aqb3ho0v&amp;d=99" TargetMode="External" Id="R6320c5fcf64c4ece" /><Relationship Type="http://schemas.openxmlformats.org/officeDocument/2006/relationships/hyperlink" Target="mailto:john.mcmahon@togethertraining.co.uk" TargetMode="External" Id="Racf8df549ebe4e68" /><Relationship Type="http://schemas.openxmlformats.org/officeDocument/2006/relationships/hyperlink" Target="mailto:john.mcmahon@togethertraining.co.uk" TargetMode="External" Id="Ra173e1d347d444c6" /><Relationship Type="http://schemas.openxmlformats.org/officeDocument/2006/relationships/hyperlink" Target="https://scanner.topsec.com/?u=https%3A%2F%2Fwww.youtube.com%2Fwatch%3Fv%3Dzh1WWwJAkYU&amp;t=9b9a3a3f07ff272c207cb890957ee48987e321cb&amp;d=99&amp;r=show" TargetMode="External" Id="R4640a178f96a4a42" /><Relationship Type="http://schemas.openxmlformats.org/officeDocument/2006/relationships/hyperlink" Target="mailto:steven.wood@cumbria.ac.uk" TargetMode="External" Id="R7bc7c0dd732b480d" /><Relationship Type="http://schemas.openxmlformats.org/officeDocument/2006/relationships/hyperlink" Target="mailto:nicky@apatraining.co.uk" TargetMode="External" Id="R4867b53755744003" /><Relationship Type="http://schemas.openxmlformats.org/officeDocument/2006/relationships/hyperlink" Target="mailto:degreeapprenticeships@arden.ac.uk" TargetMode="External" Id="Rc44694eb66bd48bc" /><Relationship Type="http://schemas.openxmlformats.org/officeDocument/2006/relationships/hyperlink" Target="mailto:apprenticeship@leadershipacademy.nhs.uk" TargetMode="External" Id="Re9e251f9e2754111" /><Relationship Type="http://schemas.openxmlformats.org/officeDocument/2006/relationships/hyperlink" Target="mailto:john.mcmahon@togethertraining.co.uk" TargetMode="External" Id="Rb3a48f40e1b14864" /><Relationship Type="http://schemas.openxmlformats.org/officeDocument/2006/relationships/hyperlink" Target="mailto:Apprenticeships@mmu.ac.uk" TargetMode="External" Id="R63c2d490d43c4102" /><Relationship Type="http://schemas.openxmlformats.org/officeDocument/2006/relationships/hyperlink" Target="https://youtu.be/wvVc4E6lEkw" TargetMode="External" Id="Rad9cf200e81c4374" /><Relationship Type="http://schemas.openxmlformats.org/officeDocument/2006/relationships/hyperlink" Target="https://www.youtube.com/watch?v=HowGcu_Vn54" TargetMode="External" Id="R8ed48980c3084f55" /><Relationship Type="http://schemas.openxmlformats.org/officeDocument/2006/relationships/hyperlink" Target="https://youtu.be/K3bgyu_e0VU" TargetMode="External" Id="Rb129f93faef44ecb" /><Relationship Type="http://schemas.openxmlformats.org/officeDocument/2006/relationships/hyperlink" Target="https://www.youtube.com/watch?v=ChDun71wErM" TargetMode="External" Id="Ra5943508e73949c8" /><Relationship Type="http://schemas.openxmlformats.org/officeDocument/2006/relationships/hyperlink" Target="mailto:MikeScarr@bpp.com" TargetMode="External" Id="R4e37da51becd45be" /><Relationship Type="http://schemas.openxmlformats.org/officeDocument/2006/relationships/hyperlink" Target="mailto:MikeScarr@bpp.com" TargetMode="External" Id="R6e6589ac648b4e26" /><Relationship Type="http://schemas.openxmlformats.org/officeDocument/2006/relationships/hyperlink" Target="mailto:MikeScarr@bpp.com" TargetMode="External" Id="R45c428cb14734ecc" /><Relationship Type="http://schemas.openxmlformats.org/officeDocument/2006/relationships/hyperlink" Target="https://www.youtube.com/watch?v=uT-JplFsgU4" TargetMode="External" Id="R9d313f17d19446b6" /><Relationship Type="http://schemas.openxmlformats.org/officeDocument/2006/relationships/hyperlink" Target="https://www.youtube.com/watch?v=gUoVrSopVcw" TargetMode="External" Id="Ra5646c5fd70e46e7" /><Relationship Type="http://schemas.openxmlformats.org/officeDocument/2006/relationships/hyperlink" Target="mailto:nicky@apatraining.co.uk" TargetMode="External" Id="Rf9a7a2b94ae5451a" /><Relationship Type="http://schemas.openxmlformats.org/officeDocument/2006/relationships/hyperlink" Target="mailto:abby@cambridgespark.com" TargetMode="External" Id="R1dc3f7e96ee642e4" /><Relationship Type="http://schemas.openxmlformats.org/officeDocument/2006/relationships/hyperlink" Target="mailto:abby@cambridgespark.com" TargetMode="External" Id="R4c5ca2c9bdab41bc" /><Relationship Type="http://schemas.openxmlformats.org/officeDocument/2006/relationships/hyperlink" Target="mailto:MikeScarr@bpp.com" TargetMode="External" Id="Rb6e1833e19c04948" /><Relationship Type="http://schemas.openxmlformats.org/officeDocument/2006/relationships/hyperlink" Target="mailto:SimonEaston@bpp.com" TargetMode="External" Id="R1aa178f3f9e74852" /><Relationship Type="http://schemas.openxmlformats.org/officeDocument/2006/relationships/hyperlink" Target="mailto:SimonEaston@bpp.com" TargetMode="External" Id="Ref52f84f16874d76" /><Relationship Type="http://schemas.openxmlformats.org/officeDocument/2006/relationships/hyperlink" Target="mailto:MikeScarr@bpp.com" TargetMode="External" Id="R05795972c7da4c43" /><Relationship Type="http://schemas.openxmlformats.org/officeDocument/2006/relationships/hyperlink" Target="mailto:SimonEaston@bpp.com" TargetMode="External" Id="R8103b09850c54d9d" /><Relationship Type="http://schemas.openxmlformats.org/officeDocument/2006/relationships/hyperlink" Target="mailto:abby@cambridgespark.com" TargetMode="External" Id="R8d873745d0874d12" /><Relationship Type="http://schemas.openxmlformats.org/officeDocument/2006/relationships/hyperlink" Target="https://www.youtube.com/watch?v=1_V-ET2feYA" TargetMode="External" Id="R31af9d5cfe414d40" /><Relationship Type="http://schemas.openxmlformats.org/officeDocument/2006/relationships/hyperlink" Target="mailto:SimonEaston@bpp.com" TargetMode="External" Id="R046e1ad3df9c494a" /><Relationship Type="http://schemas.openxmlformats.org/officeDocument/2006/relationships/hyperlink" Target="mailto:MikeScarr@bpp.com" TargetMode="External" Id="Raead0ca0cd634a4f" /><Relationship Type="http://schemas.openxmlformats.org/officeDocument/2006/relationships/hyperlink" Target="mailto:SimonEaston@bpp.com" TargetMode="External" Id="R88c2946514304972" /><Relationship Type="http://schemas.openxmlformats.org/officeDocument/2006/relationships/hyperlink" Target="mailto:SimonEaston@bpp.com" TargetMode="External" Id="R5a2f2c96db0a4681" /><Relationship Type="http://schemas.openxmlformats.org/officeDocument/2006/relationships/hyperlink" Target="mailto:MikeScarr@bpp.com" TargetMode="External" Id="Rd987c88dbfb84480" /><Relationship Type="http://schemas.openxmlformats.org/officeDocument/2006/relationships/hyperlink" Target="mailto:MikeScarr@bpp.com" TargetMode="External" Id="R2de544880b5942c7" /><Relationship Type="http://schemas.openxmlformats.org/officeDocument/2006/relationships/hyperlink" Target="mailto:SimonEaston@bpp.com" TargetMode="External" Id="R42b6140d85fe42b3" /><Relationship Type="http://schemas.openxmlformats.org/officeDocument/2006/relationships/hyperlink" Target="mailto:MikeScarr@bpp.com" TargetMode="External" Id="Re0aac5afc7dd487f" /><Relationship Type="http://schemas.openxmlformats.org/officeDocument/2006/relationships/hyperlink" Target="mailto:SimonEaston@bpp.com" TargetMode="External" Id="Ra9097b225d6547bc" /><Relationship Type="http://schemas.openxmlformats.org/officeDocument/2006/relationships/hyperlink" Target="mailto:MikeScarr@bpp.com" TargetMode="External" Id="R9b96752e8f8740e0" /><Relationship Type="http://schemas.openxmlformats.org/officeDocument/2006/relationships/hyperlink" Target="mailto:SimonEaston@bpp.com" TargetMode="External" Id="R174cdb19a7524ff5" /><Relationship Type="http://schemas.openxmlformats.org/officeDocument/2006/relationships/hyperlink" Target="mailto:MikeScarr@bpp.com" TargetMode="External" Id="R232a98a8ba9547a5" /><Relationship Type="http://schemas.openxmlformats.org/officeDocument/2006/relationships/hyperlink" Target="mailto:SimonEaston@bpp.com" TargetMode="External" Id="R45289c425b614263" /><Relationship Type="http://schemas.openxmlformats.org/officeDocument/2006/relationships/hyperlink" Target="mailto:MikeScarr@bpp.com" TargetMode="External" Id="R00041e9eb69b4fa0" /><Relationship Type="http://schemas.openxmlformats.org/officeDocument/2006/relationships/hyperlink" Target="mailto:SimonEaston@bpp.com" TargetMode="External" Id="R28e2ffd29ab449e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0E655D054B741A240AD34860E18A5" ma:contentTypeVersion="8" ma:contentTypeDescription="Create a new document." ma:contentTypeScope="" ma:versionID="aa3d73144a53f559df38093667dc200b">
  <xsd:schema xmlns:xsd="http://www.w3.org/2001/XMLSchema" xmlns:xs="http://www.w3.org/2001/XMLSchema" xmlns:p="http://schemas.microsoft.com/office/2006/metadata/properties" xmlns:ns2="6f75b2f3-0005-4074-865c-d0f13e6ceb4e" xmlns:ns3="b172dec4-1e87-4fb6-9abd-5505c22dfc3c" targetNamespace="http://schemas.microsoft.com/office/2006/metadata/properties" ma:root="true" ma:fieldsID="ad9a87f2308153014413ef3fbafb7914" ns2:_="" ns3:_="">
    <xsd:import namespace="6f75b2f3-0005-4074-865c-d0f13e6ceb4e"/>
    <xsd:import namespace="b172dec4-1e87-4fb6-9abd-5505c22dfc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5b2f3-0005-4074-865c-d0f13e6ceb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2dec4-1e87-4fb6-9abd-5505c22df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B2A59-7359-4949-B7F3-1A08D25A95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EFBD1E-FF21-4410-88F9-9A40AEA67C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4EE8A-8DC9-41C1-B158-0E348395D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5b2f3-0005-4074-865c-d0f13e6ceb4e"/>
    <ds:schemaRef ds:uri="b172dec4-1e87-4fb6-9abd-5505c22df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 Tipper</dc:creator>
  <keywords/>
  <dc:description/>
  <lastModifiedBy>Paul Tipper</lastModifiedBy>
  <revision>27</revision>
  <dcterms:created xsi:type="dcterms:W3CDTF">2022-01-13T13:57:00.0000000Z</dcterms:created>
  <dcterms:modified xsi:type="dcterms:W3CDTF">2022-07-06T14:20:12.3047594Z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0x0101004960E655D054B741A240AD34860E18A5</vt:lpwstr>
  </property>
</Properties>
</file>